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F5" w:rsidRPr="003042F5" w:rsidRDefault="003042F5" w:rsidP="003042F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42F5" w:rsidRPr="001E5B62" w:rsidRDefault="00053A01" w:rsidP="001E5B62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53A01">
        <w:rPr>
          <w:rFonts w:ascii="Times New Roman" w:hAnsi="Times New Roman" w:cs="Times New Roman"/>
          <w:sz w:val="28"/>
          <w:szCs w:val="28"/>
          <w:lang w:val="kk-KZ"/>
        </w:rPr>
        <w:t xml:space="preserve">Жетісу облысы білім басқармасының Көксу ауданы бойынша білім бөлімі мемлекеттік мекемесінің "Ертөстік"бөбекжай-балалақшасы" коммуналдық мемлекеттік қазыналық </w:t>
      </w:r>
      <w:bookmarkStart w:id="0" w:name="_GoBack"/>
      <w:bookmarkEnd w:id="0"/>
    </w:p>
    <w:p w:rsidR="001E5B62" w:rsidRPr="001E5B62" w:rsidRDefault="001E5B62" w:rsidP="001E5B62">
      <w:pPr>
        <w:tabs>
          <w:tab w:val="left" w:pos="346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E5B62">
        <w:rPr>
          <w:rFonts w:ascii="Times New Roman" w:hAnsi="Times New Roman" w:cs="Times New Roman"/>
          <w:sz w:val="28"/>
          <w:szCs w:val="28"/>
          <w:lang w:val="kk-KZ"/>
        </w:rPr>
        <w:t>АТА-АНАЛАРҒА АРНАЛҒАН КОНСУЛЬТАЦИЯЛЫҚ ПУНКТ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"/>
        <w:gridCol w:w="1953"/>
        <w:gridCol w:w="7031"/>
      </w:tblGrid>
      <w:tr w:rsidR="00767023" w:rsidTr="002C7C03">
        <w:tc>
          <w:tcPr>
            <w:tcW w:w="587" w:type="dxa"/>
          </w:tcPr>
          <w:p w:rsidR="00767023" w:rsidRPr="00767023" w:rsidRDefault="00767023" w:rsidP="003042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70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1953" w:type="dxa"/>
          </w:tcPr>
          <w:p w:rsidR="00767023" w:rsidRPr="00767023" w:rsidRDefault="00767023" w:rsidP="003042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70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БАҚ-тағы әлеуметтік желілердегі жарияланымдар саны</w:t>
            </w:r>
          </w:p>
        </w:tc>
        <w:tc>
          <w:tcPr>
            <w:tcW w:w="7031" w:type="dxa"/>
          </w:tcPr>
          <w:p w:rsidR="00767023" w:rsidRPr="00767023" w:rsidRDefault="00767023" w:rsidP="003042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702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Әлеуметтік желідегі сілтеме</w:t>
            </w:r>
          </w:p>
        </w:tc>
      </w:tr>
      <w:tr w:rsidR="00767023" w:rsidRPr="00053A01" w:rsidTr="002C7C03">
        <w:tc>
          <w:tcPr>
            <w:tcW w:w="587" w:type="dxa"/>
          </w:tcPr>
          <w:p w:rsidR="00767023" w:rsidRPr="0066636D" w:rsidRDefault="00767023" w:rsidP="003042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663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1953" w:type="dxa"/>
          </w:tcPr>
          <w:p w:rsidR="00767023" w:rsidRPr="00767023" w:rsidRDefault="00767023" w:rsidP="0076702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7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A011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Ертөстік» бөбекжай-балабақшасы</w:t>
            </w:r>
          </w:p>
        </w:tc>
        <w:tc>
          <w:tcPr>
            <w:tcW w:w="7031" w:type="dxa"/>
          </w:tcPr>
          <w:p w:rsidR="0066636D" w:rsidRDefault="00053A01" w:rsidP="00A011FE">
            <w:pPr>
              <w:jc w:val="center"/>
              <w:rPr>
                <w:lang w:val="kk-KZ"/>
              </w:rPr>
            </w:pPr>
            <w:hyperlink r:id="rId5" w:history="1">
              <w:r w:rsidR="00155BDA" w:rsidRPr="001B78EC">
                <w:rPr>
                  <w:rStyle w:val="a4"/>
                  <w:lang w:val="kk-KZ"/>
                </w:rPr>
                <w:t>https://www.instagram.com/reel/DDbmf-WCKQH/?igsh=MWZtcGVwcTV4M2RoYQ</w:t>
              </w:r>
            </w:hyperlink>
            <w:r w:rsidR="00155BDA" w:rsidRPr="00155BDA">
              <w:rPr>
                <w:lang w:val="kk-KZ"/>
              </w:rPr>
              <w:t>==</w:t>
            </w:r>
          </w:p>
          <w:p w:rsidR="00155BDA" w:rsidRDefault="00155BDA" w:rsidP="00A011FE">
            <w:pPr>
              <w:jc w:val="center"/>
              <w:rPr>
                <w:lang w:val="kk-KZ"/>
              </w:rPr>
            </w:pPr>
          </w:p>
          <w:p w:rsidR="00155BDA" w:rsidRDefault="00053A01" w:rsidP="00A011FE">
            <w:pPr>
              <w:jc w:val="center"/>
              <w:rPr>
                <w:lang w:val="kk-KZ"/>
              </w:rPr>
            </w:pPr>
            <w:hyperlink r:id="rId6" w:history="1">
              <w:r w:rsidR="00155BDA" w:rsidRPr="001B78EC">
                <w:rPr>
                  <w:rStyle w:val="a4"/>
                  <w:lang w:val="kk-KZ"/>
                </w:rPr>
                <w:t>https://www.instagram.com/reel/DCqm5xuCBsZ/?igsh=MTMzZHFhZjRrZThmaA</w:t>
              </w:r>
            </w:hyperlink>
            <w:r w:rsidR="00155BDA" w:rsidRPr="00155BDA">
              <w:rPr>
                <w:lang w:val="kk-KZ"/>
              </w:rPr>
              <w:t>==</w:t>
            </w:r>
          </w:p>
          <w:p w:rsidR="00155BDA" w:rsidRDefault="00155BDA" w:rsidP="00A011FE">
            <w:pPr>
              <w:jc w:val="center"/>
              <w:rPr>
                <w:lang w:val="kk-KZ"/>
              </w:rPr>
            </w:pPr>
          </w:p>
          <w:p w:rsidR="00155BDA" w:rsidRDefault="00053A01" w:rsidP="00A011FE">
            <w:pPr>
              <w:jc w:val="center"/>
              <w:rPr>
                <w:lang w:val="kk-KZ"/>
              </w:rPr>
            </w:pPr>
            <w:hyperlink r:id="rId7" w:history="1">
              <w:r w:rsidR="00155BDA" w:rsidRPr="001B78EC">
                <w:rPr>
                  <w:rStyle w:val="a4"/>
                  <w:lang w:val="kk-KZ"/>
                </w:rPr>
                <w:t>https://www.instagram.com/reel/DAVNa_NJbMe/?igsh=MWdjOTloZmdoNGZ0ag</w:t>
              </w:r>
            </w:hyperlink>
            <w:r w:rsidR="00155BDA" w:rsidRPr="00155BDA">
              <w:rPr>
                <w:lang w:val="kk-KZ"/>
              </w:rPr>
              <w:t>==</w:t>
            </w:r>
          </w:p>
          <w:p w:rsidR="00155BDA" w:rsidRDefault="00155BDA" w:rsidP="00A011FE">
            <w:pPr>
              <w:jc w:val="center"/>
              <w:rPr>
                <w:lang w:val="kk-KZ"/>
              </w:rPr>
            </w:pPr>
          </w:p>
          <w:p w:rsidR="00155BDA" w:rsidRDefault="00053A01" w:rsidP="00A011FE">
            <w:pPr>
              <w:jc w:val="center"/>
              <w:rPr>
                <w:lang w:val="kk-KZ"/>
              </w:rPr>
            </w:pPr>
            <w:hyperlink r:id="rId8" w:history="1">
              <w:r w:rsidR="00155BDA" w:rsidRPr="001B78EC">
                <w:rPr>
                  <w:rStyle w:val="a4"/>
                  <w:lang w:val="kk-KZ"/>
                </w:rPr>
                <w:t>https://www.instagram.com/p/DEj2f76pB3o/?img_index=5&amp;igsh=MTE4Z3ZyeTR3MDFudg</w:t>
              </w:r>
            </w:hyperlink>
            <w:r w:rsidR="00155BDA" w:rsidRPr="00155BDA">
              <w:rPr>
                <w:lang w:val="kk-KZ"/>
              </w:rPr>
              <w:t>==</w:t>
            </w:r>
          </w:p>
          <w:p w:rsidR="00875707" w:rsidRDefault="00875707" w:rsidP="00A011FE">
            <w:pPr>
              <w:jc w:val="center"/>
              <w:rPr>
                <w:lang w:val="kk-KZ"/>
              </w:rPr>
            </w:pPr>
          </w:p>
          <w:p w:rsidR="00875707" w:rsidRDefault="00875707" w:rsidP="00A011FE">
            <w:pPr>
              <w:jc w:val="center"/>
              <w:rPr>
                <w:lang w:val="kk-KZ"/>
              </w:rPr>
            </w:pPr>
          </w:p>
          <w:p w:rsidR="00155BDA" w:rsidRDefault="00053A01" w:rsidP="00A011FE">
            <w:pPr>
              <w:jc w:val="center"/>
              <w:rPr>
                <w:lang w:val="kk-KZ"/>
              </w:rPr>
            </w:pPr>
            <w:hyperlink r:id="rId9" w:history="1">
              <w:r w:rsidR="00875707" w:rsidRPr="001B78EC">
                <w:rPr>
                  <w:rStyle w:val="a4"/>
                  <w:lang w:val="kk-KZ"/>
                </w:rPr>
                <w:t>https://www.instagram.com/p/DEj5FvVCy_-/?igsh=MTl5dXpxNDY5dmNn</w:t>
              </w:r>
            </w:hyperlink>
          </w:p>
          <w:p w:rsidR="001E5B62" w:rsidRDefault="001E5B62" w:rsidP="00A011FE">
            <w:pPr>
              <w:jc w:val="center"/>
              <w:rPr>
                <w:lang w:val="kk-KZ"/>
              </w:rPr>
            </w:pPr>
          </w:p>
          <w:p w:rsidR="001E5B62" w:rsidRDefault="00053A01" w:rsidP="00C82FB3">
            <w:pPr>
              <w:jc w:val="center"/>
              <w:rPr>
                <w:lang w:val="kk-KZ"/>
              </w:rPr>
            </w:pPr>
            <w:hyperlink r:id="rId10" w:history="1">
              <w:r w:rsidR="00C82FB3" w:rsidRPr="003F39D6">
                <w:rPr>
                  <w:rStyle w:val="a4"/>
                  <w:lang w:val="kk-KZ"/>
                </w:rPr>
                <w:t>https://www.instagram.com/p/DEj9aftiiQZ/?igsh=MTZuMW5kY2N0YXBsZQ</w:t>
              </w:r>
            </w:hyperlink>
            <w:r w:rsidR="00C82FB3" w:rsidRPr="00C82FB3">
              <w:rPr>
                <w:lang w:val="kk-KZ"/>
              </w:rPr>
              <w:t>==</w:t>
            </w:r>
          </w:p>
          <w:p w:rsidR="00C82FB3" w:rsidRPr="00767023" w:rsidRDefault="00C82FB3" w:rsidP="00C82FB3">
            <w:pPr>
              <w:jc w:val="center"/>
              <w:rPr>
                <w:lang w:val="kk-KZ"/>
              </w:rPr>
            </w:pPr>
          </w:p>
        </w:tc>
      </w:tr>
    </w:tbl>
    <w:p w:rsidR="002C7C03" w:rsidRDefault="002C7C03" w:rsidP="002C7C03">
      <w:pPr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КОНСУЛЬТАТИВТІ ПУНКТ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бойынша жұмыстар</w:t>
      </w:r>
    </w:p>
    <w:p w:rsidR="002C7C03" w:rsidRDefault="002C7C03" w:rsidP="003042F5">
      <w:pPr>
        <w:jc w:val="center"/>
        <w:rPr>
          <w:lang w:val="kk-KZ"/>
        </w:rPr>
      </w:pPr>
    </w:p>
    <w:p w:rsidR="002C7C03" w:rsidRPr="002C7C03" w:rsidRDefault="002C7C03" w:rsidP="002C7C03">
      <w:pPr>
        <w:tabs>
          <w:tab w:val="left" w:pos="3705"/>
        </w:tabs>
        <w:rPr>
          <w:lang w:val="kk-KZ"/>
        </w:rPr>
      </w:pPr>
      <w:r>
        <w:rPr>
          <w:lang w:val="kk-KZ"/>
        </w:rPr>
        <w:tab/>
      </w:r>
    </w:p>
    <w:sectPr w:rsidR="002C7C03" w:rsidRPr="002C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9E"/>
    <w:rsid w:val="00053A01"/>
    <w:rsid w:val="0011229E"/>
    <w:rsid w:val="00155BDA"/>
    <w:rsid w:val="001E5B62"/>
    <w:rsid w:val="002C7C03"/>
    <w:rsid w:val="003042F5"/>
    <w:rsid w:val="0066636D"/>
    <w:rsid w:val="00767023"/>
    <w:rsid w:val="00875707"/>
    <w:rsid w:val="0092311A"/>
    <w:rsid w:val="009C20F4"/>
    <w:rsid w:val="00A011FE"/>
    <w:rsid w:val="00AA13ED"/>
    <w:rsid w:val="00C8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63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66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Ej2f76pB3o/?img_index=5&amp;igsh=MTE4Z3ZyeTR3MDFud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reel/DAVNa_NJbMe/?igsh=MWdjOTloZmdoNGZ0a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instagram.com/reel/DCqm5xuCBsZ/?igsh=MTMzZHFhZjRrZThma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instagram.com/reel/DDbmf-WCKQH/?igsh=MWZtcGVwcTV4M2RoYQ" TargetMode="External"/><Relationship Id="rId10" Type="http://schemas.openxmlformats.org/officeDocument/2006/relationships/hyperlink" Target="https://www.instagram.com/p/DEj9aftiiQZ/?igsh=MTZuMW5kY2N0YXBsZ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DEj5FvVCy_-/?igsh=MTl5dXpxNDY5dmN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Садик</cp:lastModifiedBy>
  <cp:revision>11</cp:revision>
  <dcterms:created xsi:type="dcterms:W3CDTF">2025-01-08T10:03:00Z</dcterms:created>
  <dcterms:modified xsi:type="dcterms:W3CDTF">2025-01-08T10:54:00Z</dcterms:modified>
</cp:coreProperties>
</file>