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231"/>
        <w:tblW w:w="160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2529"/>
        <w:gridCol w:w="31"/>
        <w:gridCol w:w="278"/>
        <w:gridCol w:w="63"/>
        <w:gridCol w:w="2605"/>
        <w:gridCol w:w="27"/>
        <w:gridCol w:w="12"/>
        <w:gridCol w:w="128"/>
        <w:gridCol w:w="2415"/>
        <w:gridCol w:w="101"/>
        <w:gridCol w:w="10"/>
        <w:gridCol w:w="23"/>
        <w:gridCol w:w="2621"/>
        <w:gridCol w:w="368"/>
        <w:gridCol w:w="73"/>
        <w:gridCol w:w="196"/>
        <w:gridCol w:w="2425"/>
      </w:tblGrid>
      <w:tr w:rsidR="006E02D7" w:rsidRPr="00D25130" w:rsidTr="00D25130">
        <w:trPr>
          <w:trHeight w:val="539"/>
        </w:trPr>
        <w:tc>
          <w:tcPr>
            <w:tcW w:w="16044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6E02D7" w:rsidRPr="00D25130" w:rsidRDefault="006E02D7" w:rsidP="0094448A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9444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Тәрбиелеу-білім беру циклограммасы</w:t>
            </w:r>
          </w:p>
          <w:p w:rsidR="006E02D7" w:rsidRPr="006E02D7" w:rsidRDefault="002E0406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Ересек «</w:t>
            </w:r>
            <w:r w:rsidR="009444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Күншуақ</w:t>
            </w:r>
            <w:r w:rsidR="006E02D7"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  <w:r w:rsidR="009444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6E02D7"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тобы</w:t>
            </w:r>
          </w:p>
          <w:p w:rsidR="006E02D7" w:rsidRPr="006E02D7" w:rsidRDefault="006E02D7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жасы 4 жас</w:t>
            </w:r>
          </w:p>
          <w:p w:rsidR="006E02D7" w:rsidRPr="000A3187" w:rsidRDefault="006E02D7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Жоспард</w:t>
            </w:r>
            <w:r w:rsidR="00D251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ың құрылу кезеңі қыркүйек айы 30.09.-04.10</w:t>
            </w: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. 2024ж</w:t>
            </w:r>
          </w:p>
          <w:p w:rsidR="006E02D7" w:rsidRDefault="006E02D7" w:rsidP="005E5E7E">
            <w:pPr>
              <w:tabs>
                <w:tab w:val="left" w:pos="5812"/>
                <w:tab w:val="left" w:pos="72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E02D7" w:rsidRPr="00D25130" w:rsidTr="00D25130">
        <w:trPr>
          <w:trHeight w:val="76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E02D7" w:rsidRDefault="006E02D7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E02D7" w:rsidRDefault="006E02D7" w:rsidP="005E5E7E">
            <w:pPr>
              <w:pStyle w:val="1"/>
              <w:widowControl w:val="0"/>
              <w:tabs>
                <w:tab w:val="left" w:pos="58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Дүйсенбі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E02D7" w:rsidRDefault="006E02D7" w:rsidP="005E5E7E">
            <w:pPr>
              <w:pStyle w:val="1"/>
              <w:widowControl w:val="0"/>
              <w:tabs>
                <w:tab w:val="left" w:pos="58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Сейсенбі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E02D7" w:rsidRDefault="006E02D7" w:rsidP="005E5E7E">
            <w:pPr>
              <w:pStyle w:val="1"/>
              <w:widowControl w:val="0"/>
              <w:tabs>
                <w:tab w:val="left" w:pos="58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Сәрсенбі</w:t>
            </w:r>
          </w:p>
        </w:tc>
        <w:tc>
          <w:tcPr>
            <w:tcW w:w="31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E02D7" w:rsidRDefault="006E02D7" w:rsidP="005E5E7E">
            <w:pPr>
              <w:pStyle w:val="1"/>
              <w:widowControl w:val="0"/>
              <w:tabs>
                <w:tab w:val="left" w:pos="58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Бейсенбі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E02D7" w:rsidRDefault="006E02D7" w:rsidP="005E5E7E">
            <w:pPr>
              <w:pStyle w:val="1"/>
              <w:widowControl w:val="0"/>
              <w:tabs>
                <w:tab w:val="left" w:pos="58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Жұма</w:t>
            </w:r>
          </w:p>
        </w:tc>
      </w:tr>
      <w:tr w:rsidR="006E02D7" w:rsidTr="00D25130">
        <w:trPr>
          <w:trHeight w:val="568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E02D7" w:rsidRPr="006E02D7" w:rsidRDefault="006E02D7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</w:t>
            </w:r>
            <w:r w:rsidRPr="006E0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ылдау</w:t>
            </w:r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E2D21" w:rsidRPr="00FE2D21" w:rsidRDefault="00FE2D21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«Күй күмбірі». Айбек Бекбосын «Көңілашар» күйін тыңдату.</w:t>
            </w:r>
          </w:p>
          <w:p w:rsidR="00FE2D21" w:rsidRPr="00FE2D21" w:rsidRDefault="00FE2D21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көтеріңкі көңіл-күймен  келуіне жағдай жасау. </w:t>
            </w:r>
          </w:p>
          <w:p w:rsidR="00FE2D21" w:rsidRPr="00FE2D21" w:rsidRDefault="00FE2D21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Қайырлы таң балақай! </w:t>
            </w:r>
          </w:p>
          <w:p w:rsidR="00FE2D21" w:rsidRPr="00FE2D21" w:rsidRDefault="00FE2D21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 атқанда Әлемге,</w:t>
            </w:r>
          </w:p>
          <w:p w:rsidR="00FE2D21" w:rsidRPr="00FE2D21" w:rsidRDefault="00FE2D21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«Армысың!» де, «Сәлем!»де.</w:t>
            </w:r>
          </w:p>
          <w:p w:rsidR="00FE2D21" w:rsidRPr="00FE2D21" w:rsidRDefault="00FE2D21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Амандасу-парызың,</w:t>
            </w:r>
          </w:p>
          <w:p w:rsidR="00FE2D21" w:rsidRPr="00FE2D21" w:rsidRDefault="00FE2D21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қайтар сәлемге! байланыстырып сөйлеуге үйрету</w:t>
            </w:r>
          </w:p>
          <w:p w:rsidR="00FE2D21" w:rsidRPr="00FE2D21" w:rsidRDefault="00FE2D21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 сәлем, сәлеметсіз бе; қайырлы таң!</w:t>
            </w:r>
          </w:p>
          <w:p w:rsidR="006E02D7" w:rsidRDefault="00FE2D21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тілі, сөйлеуді дамыту)</w:t>
            </w:r>
          </w:p>
        </w:tc>
      </w:tr>
      <w:tr w:rsidR="006E02D7" w:rsidTr="00D25130">
        <w:trPr>
          <w:trHeight w:val="406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E02D7" w:rsidRDefault="006E02D7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6E02D7" w:rsidRPr="00FE2D21" w:rsidRDefault="00FE2D21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«Өнегелі 15 минут» әңгімелесу. Ата-аналармен бала денсаулығы, Ата-аналармен ОРВИ-дың алдын алу жұмыстары бойынша медбикенің кеңесі туралы ата-аналармен әңгімелесу </w:t>
            </w:r>
          </w:p>
        </w:tc>
      </w:tr>
      <w:tr w:rsidR="006E02D7" w:rsidRPr="006C2B5C" w:rsidTr="00D25130">
        <w:trPr>
          <w:trHeight w:val="243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E02D7" w:rsidRDefault="006E02D7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Балалардың</w:t>
            </w:r>
            <w:proofErr w:type="spellEnd"/>
          </w:p>
          <w:p w:rsidR="006E02D7" w:rsidRDefault="006E02D7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ербес</w:t>
            </w:r>
            <w:proofErr w:type="spellEnd"/>
          </w:p>
          <w:p w:rsidR="006E02D7" w:rsidRDefault="006E02D7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әрекеті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(баяу қимылды ойындар, үстел үсті ойындары, бейнелеу әрекеті, кітаптар қарау және тағы басқа әрекеттер</w:t>
            </w:r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«Асхана» ойыны: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DD7E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Диалогтік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жетілдіру: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әңгімеге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қатысуға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баулу,</w:t>
            </w:r>
            <w:r w:rsidRPr="00DD7E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асхана құралдарын (қасық, шанышқы), майлықты дұрыс қолдану.(</w:t>
            </w:r>
            <w:r w:rsidRPr="00DD7E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дене шынықтыру, сөйлеуді дамыту</w:t>
            </w:r>
            <w:r w:rsidRPr="00DD7E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Даму орталығы: 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«Сәйкесін тап»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түстен, өлшемнен тұратын заттардың жиыны туралы түсініктерді қалыптастыру(</w:t>
            </w:r>
            <w:r w:rsidRPr="00DD7E9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математика негіздері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Д.о: «Менің үйім»</w:t>
            </w:r>
          </w:p>
          <w:p w:rsidR="006E02D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DD7E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құрастыратын материалдарды өз бетінше таңдап, ойдан құрастыруға мүмкіндік беру.(</w:t>
            </w:r>
            <w:r w:rsidRPr="00DD7E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құрастыру)</w:t>
            </w:r>
          </w:p>
        </w:tc>
      </w:tr>
      <w:tr w:rsidR="006E02D7" w:rsidRPr="002B0096" w:rsidTr="00D25130">
        <w:trPr>
          <w:trHeight w:val="314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E02D7" w:rsidRDefault="006E02D7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Таңертенгі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E02D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  <w:r w:rsidR="00FE2D21"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айына арналған таңертеңгі жаттығулар кешені (Жалпы дамытушы жаттығулар, қимыл белсенділігі, ойын әрекеті). Ертеңгілік гимнастиканы орындауға қызығушылықтарын ояту</w:t>
            </w:r>
          </w:p>
        </w:tc>
      </w:tr>
      <w:tr w:rsidR="006E02D7" w:rsidRPr="006C2B5C" w:rsidTr="00D25130">
        <w:trPr>
          <w:trHeight w:val="867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E02D7" w:rsidRDefault="006E02D7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E2D21" w:rsidRPr="00FE2D21" w:rsidRDefault="00FE2D21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гигиеналық шараларды орындау Таңғы ас алдында қолдарын сумен сабындап жуу мәдениетін қалыптастыру. Табиғи ресурстарға ұқыпты қарауды қалыптастыру (мәдени-гигиеналық дағдылар, өзіне-өзі қызмет ету, кезекшілердің еңбек әрекеті)</w:t>
            </w:r>
          </w:p>
          <w:p w:rsidR="00FE2D21" w:rsidRPr="00FE2D21" w:rsidRDefault="00FE2D21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 орнына отыру. Таза және ұқыпты тамақтануды, қасықты  дұрыс ұстауды, тамақтанған кезінде ауызын жауып отырып, асықпай әбден шайнауды үйрету. Тамақтанып болғаннан кейін алғыс айту, ас қайыру. </w:t>
            </w:r>
          </w:p>
          <w:p w:rsidR="00FE2D21" w:rsidRPr="00FE2D21" w:rsidRDefault="00FE2D21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Асқа байлық,денге саулық.</w:t>
            </w:r>
          </w:p>
          <w:p w:rsidR="00FE2D21" w:rsidRPr="00FE2D21" w:rsidRDefault="00FE2D21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Дастарханға береке,</w:t>
            </w:r>
          </w:p>
          <w:p w:rsidR="00FE2D21" w:rsidRPr="00FE2D21" w:rsidRDefault="002B009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</w:t>
            </w:r>
            <w:r w:rsidR="00FE2D21"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йде болсын мереке.</w:t>
            </w:r>
          </w:p>
          <w:p w:rsidR="00FE2D21" w:rsidRPr="00FE2D21" w:rsidRDefault="00FE2D21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Аспашы апай асынызға рақмет!</w:t>
            </w:r>
          </w:p>
          <w:p w:rsidR="006E02D7" w:rsidRPr="00FE2D21" w:rsidRDefault="00FE2D21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Асыл болсын,  Аумин (сөйлеуді дамыту)</w:t>
            </w:r>
          </w:p>
        </w:tc>
      </w:tr>
      <w:tr w:rsidR="00E4663E" w:rsidRPr="00D25130" w:rsidTr="00D25130">
        <w:trPr>
          <w:trHeight w:val="800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E4663E" w:rsidRDefault="00E4663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Ұйымдастырылған</w:t>
            </w:r>
            <w:proofErr w:type="spellEnd"/>
          </w:p>
          <w:p w:rsidR="00E4663E" w:rsidRDefault="00E4663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-әрекетке</w:t>
            </w:r>
            <w:proofErr w:type="spellEnd"/>
          </w:p>
          <w:p w:rsidR="00E4663E" w:rsidRDefault="00E4663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дай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ындық</w:t>
            </w:r>
            <w:proofErr w:type="spellEnd"/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Қазақстаным!» -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Сөздерді жіктеп, тәуелдеп, септеп қолдана білуге үйрету.(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тілі)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«Отансыз адам ормансыз бұлбұл» макал айту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 тұтас тәрбие беру жоспары)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«Апта дәйек сөзі» -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Отаным – менің байлығым!»  қайталау</w:t>
            </w:r>
          </w:p>
          <w:p w:rsidR="00D25130" w:rsidRPr="0094448A" w:rsidRDefault="00D25130" w:rsidP="0094448A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«Жолдағы қауіпсіз мінез-құлық қағидалары» әңгімелесу.  Өз өмірінің қауіпсіздігінің қарапайым дағдыларын қалыптастыру:.</w:t>
            </w:r>
            <w:r w:rsidRPr="00DD7E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(Қоршаған орта)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«Қауіпсіздік сабағы» - 10мин  </w:t>
            </w:r>
          </w:p>
          <w:p w:rsidR="00AD6657" w:rsidRPr="00AD6657" w:rsidRDefault="00AD6657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5130" w:rsidRPr="00D25130" w:rsidTr="00D25130">
        <w:trPr>
          <w:trHeight w:val="2523"/>
        </w:trPr>
        <w:tc>
          <w:tcPr>
            <w:tcW w:w="21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 xml:space="preserve"> 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йымдастырыл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ған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әре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кет</w:t>
            </w:r>
            <w:proofErr w:type="spellEnd"/>
          </w:p>
        </w:tc>
        <w:tc>
          <w:tcPr>
            <w:tcW w:w="2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25130" w:rsidRPr="00DD7E97" w:rsidRDefault="00D25130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Қазақстаным!»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Тыңдалған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қайталап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айтуға,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Отанымыз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Республикасына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сүйіспеншілікті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мақтаныш сезімін ояту.(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орта, көркем әдебиет)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Шаттық шеңберіне тұрғызу. Дөңгелене тұрамыз, 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Керегені құрамыз. 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Уық болып иіліп, Шаңыраққа киіліп, 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Киіз үйді құрамыз. 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Балалар, біздің мемлекетіміз қалай аталады? (Қазақстан Республикасы); – Сендер қандай қалада (ауылда) тұрасыңдар? (Тұратын қаласын немесе ауылын айтады). – Қазақстан Республикасы – үлкен мемлекет. Мемлекет аумағында көптеген үлкен, кіші қалалар мен ауылдар бар. Онда көп ұлт өкілдері тұрады. Ол ұлттардың өздерінің сөйлейтін тілі, мәдениеті, салт-дәстүрі болады. Дегенмен де бәрімізге ортақ мемлекеттік тіл – қазақ тілі. Ал сендер қандай тілде сөйлейсіңдер? Мен қазір сендермен қандай тілде сөйлесіп тұрмын? (Қазақ тілінде сөйлейміз). 14. Ә.Табылдыұлының «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Қасиетті шар» әңгімесін оқып беру. (көркем әдебиет)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сәті.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Қазақстан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республикасының бас қаласы – Астана, Мемлекеттік рәміздер, Ту, Елтаңба, Гимн, әскер сөздері және сөз тіркестері арқылы сөздік жұмыс жүргізу.  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Баларды топқа бөлу: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«Елімнің туы»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«Байтерек» 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жұмысын бағалау.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D25130" w:rsidRPr="00DD7E97" w:rsidRDefault="00D25130" w:rsidP="005E5E7E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DD7E97">
              <w:rPr>
                <w:b/>
                <w:bCs/>
                <w:sz w:val="24"/>
                <w:szCs w:val="24"/>
              </w:rPr>
              <w:t>«Бұл бұл құс» ертегісі</w:t>
            </w:r>
            <w:r w:rsidRPr="00DD7E97">
              <w:rPr>
                <w:sz w:val="24"/>
                <w:szCs w:val="24"/>
              </w:rPr>
              <w:t xml:space="preserve">  Айналасындағы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өзін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қоршаған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ортадан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тыс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заттар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мен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құбылыстар,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оқиғалар</w:t>
            </w:r>
            <w:r w:rsidRPr="00DD7E97">
              <w:rPr>
                <w:spacing w:val="-2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туралы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ақпараттарды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алуға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және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оларды</w:t>
            </w:r>
            <w:r w:rsidRPr="00DD7E97">
              <w:rPr>
                <w:spacing w:val="-2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талқылауға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мүмкіндік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беру.</w:t>
            </w:r>
          </w:p>
          <w:p w:rsidR="00D25130" w:rsidRPr="00DD7E97" w:rsidRDefault="00D25130" w:rsidP="005E5E7E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DD7E97">
              <w:rPr>
                <w:sz w:val="24"/>
                <w:szCs w:val="24"/>
              </w:rPr>
              <w:t xml:space="preserve"> </w:t>
            </w:r>
          </w:p>
          <w:p w:rsidR="00D25130" w:rsidRPr="00DD7E97" w:rsidRDefault="00D25130" w:rsidP="005E5E7E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DD7E97">
              <w:rPr>
                <w:sz w:val="24"/>
                <w:szCs w:val="24"/>
              </w:rPr>
              <w:t>мазмұнын дұрыс қабылдауға,</w:t>
            </w:r>
            <w:r w:rsidRPr="00DD7E97">
              <w:rPr>
                <w:spacing w:val="-67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кейіпкерлеріне</w:t>
            </w:r>
            <w:r w:rsidRPr="00DD7E97">
              <w:rPr>
                <w:spacing w:val="-4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жанашырлық танытуға баулу.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Қазақ тілі,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музыка әуенімен шеңбер бойымен жүріп, жеңіл музыка ойналғанда жеңіл жүгіреді. Шаттық шеңберін жасап, алақандарын тигізіп, бір-біріне жылы лебіздерін жеткізеді. 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шеңбері: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«Қуанайық бірге!»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«Күлгін орман» заттық кеңістіктік ортасында 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D7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Бұл бұл құс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ертегісін кейіптендіру.</w:t>
            </w:r>
          </w:p>
          <w:p w:rsidR="00D25130" w:rsidRPr="00DD7E97" w:rsidRDefault="006E09E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5130"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«Өлі табиғат пен тірі табиғатты ажырат»   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туған аулым»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Қорытынды: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 арқылы қорытындылау.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-Сендерге қай кейіпкер ұнайды?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Бұлбұл неге ән салмады?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 дегенімізді қалай түсінесіңдер ?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25130" w:rsidRPr="00DD7E97" w:rsidRDefault="00D25130" w:rsidP="00810AB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Музыка: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D25130" w:rsidRPr="00DD7E97" w:rsidRDefault="00D25130" w:rsidP="00810AB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D25130" w:rsidRPr="00DD7E97" w:rsidRDefault="00D25130" w:rsidP="00810AB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Үй жануарлары»</w:t>
            </w:r>
          </w:p>
          <w:p w:rsidR="00D25130" w:rsidRPr="00DD7E97" w:rsidRDefault="00D25130" w:rsidP="00810ABE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DD7E97">
              <w:rPr>
                <w:sz w:val="24"/>
                <w:szCs w:val="24"/>
              </w:rPr>
              <w:t>Мақсаты: қарапайым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экологиялық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білімдерін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қалыптастыру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және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жануарлар</w:t>
            </w:r>
            <w:r w:rsidRPr="00DD7E97">
              <w:rPr>
                <w:spacing w:val="1"/>
                <w:sz w:val="24"/>
                <w:szCs w:val="24"/>
              </w:rPr>
              <w:t>ға</w:t>
            </w:r>
            <w:r w:rsidRPr="00DD7E97">
              <w:rPr>
                <w:sz w:val="24"/>
                <w:szCs w:val="24"/>
              </w:rPr>
              <w:t xml:space="preserve"> күтім жасауға үйрету баулу.</w:t>
            </w:r>
          </w:p>
          <w:p w:rsidR="00D25130" w:rsidRPr="00DD7E97" w:rsidRDefault="00D25130" w:rsidP="00810AB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аппаратын,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алуды,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фонематикалық</w:t>
            </w:r>
            <w:r w:rsidRPr="00DD7E9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естуді,</w:t>
            </w:r>
            <w:r w:rsidRPr="00DD7E9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D7E9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  <w:r w:rsidRPr="00DD7E9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сөйлей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білуді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 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тілі, қоршаған орта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D25130" w:rsidRPr="00DD7E97" w:rsidRDefault="00D25130" w:rsidP="00810AB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Сәлеметсің бе, Күн шуағы! Сенің шуағың ертемен бізді оятты. Күн шуағы бізге әрдайым нұрын шашады. Рақмет саған! Біз өстік, саған қарай қол созамыз  Балаларға І. Жансүгіровтің өлеңін оқып, сұрақ қою: Шөре, шөре лағым, Тентек болма шырағым. Секеңдемей, деміңді ал, Селтеңдемей құлағың, – деп нені айтамыз? </w:t>
            </w:r>
          </w:p>
          <w:p w:rsidR="006E09EE" w:rsidRDefault="00D25130" w:rsidP="006E09E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Сендер қандай үй жануарларын білесіңдер? Неге үй жануарлары деп атаймыз? – Қолда ұстайтын, адам күтіп-бағатын жануарларды үй жануарлары деп атайды. Олардың еті, сүті бізге тамақ, ал жүні,терісі – киім. Естеріңе түсіріңдерші, малдардың төлдерін не деп атаймыз? – Иә,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дұрыс. Лақ, қозыны еркелетіп, қозыны қошақан, ботаны ботақан, құлынды құлыншақ деп атаймыз.  </w:t>
            </w: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- Үй жануарлары бізге қандай сусындар береді, білесіңдер ме?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«Төрт түлікте тоқшылық, өсір бәрін көп қылып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D25130" w:rsidRPr="006E09EE" w:rsidRDefault="00D25130" w:rsidP="006E09E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Мақал айту</w:t>
            </w:r>
            <w:r w:rsidR="006E09E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(</w:t>
            </w:r>
            <w:r w:rsidRPr="00DD7E9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Бір тұтас тәрбие жоспары)</w:t>
            </w:r>
          </w:p>
          <w:p w:rsidR="00D25130" w:rsidRPr="00DD7E97" w:rsidRDefault="00D25130" w:rsidP="00810ABE">
            <w:pPr>
              <w:shd w:val="clear" w:color="auto" w:fill="FFFFFF"/>
              <w:tabs>
                <w:tab w:val="left" w:pos="5812"/>
              </w:tabs>
              <w:spacing w:before="100" w:before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 Ал, балалар, сендерге жұмбақ жасырсам,</w:t>
            </w:r>
            <w:r w:rsidR="006E09E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шешесіңдер ме?</w:t>
            </w:r>
            <w:r w:rsidRPr="00DD7E97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val="kk-KZ" w:eastAsia="ru-RU"/>
              </w:rPr>
              <w:t>Үстінде екі тауы бар,</w:t>
            </w:r>
          </w:p>
          <w:p w:rsidR="00D25130" w:rsidRPr="00DD7E97" w:rsidRDefault="00D25130" w:rsidP="00810ABE">
            <w:pPr>
              <w:shd w:val="clear" w:color="auto" w:fill="FFFFFF"/>
              <w:tabs>
                <w:tab w:val="left" w:pos="5812"/>
              </w:tabs>
              <w:spacing w:before="100" w:before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E97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val="kk-KZ" w:eastAsia="ru-RU"/>
              </w:rPr>
              <w:t>Кезікті бір жануар.</w:t>
            </w:r>
          </w:p>
          <w:p w:rsidR="00D25130" w:rsidRPr="00DD7E97" w:rsidRDefault="00D25130" w:rsidP="00810ABE">
            <w:pPr>
              <w:shd w:val="clear" w:color="auto" w:fill="FFFFFF"/>
              <w:tabs>
                <w:tab w:val="left" w:pos="5812"/>
              </w:tabs>
              <w:spacing w:before="100" w:before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E97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val="kk-KZ" w:eastAsia="ru-RU"/>
              </w:rPr>
              <w:t>Ол не?(сөйлеуді дамыту)</w:t>
            </w:r>
          </w:p>
          <w:p w:rsidR="00D25130" w:rsidRPr="00DD7E97" w:rsidRDefault="00D25130" w:rsidP="00810ABE">
            <w:pPr>
              <w:shd w:val="clear" w:color="auto" w:fill="FFFFFF"/>
              <w:tabs>
                <w:tab w:val="left" w:pos="5812"/>
              </w:tabs>
              <w:spacing w:before="100" w:before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 Балалар, сендер түйенің бізге қандай сусын беретінін білесіңдер ме?</w:t>
            </w:r>
          </w:p>
          <w:p w:rsidR="00D25130" w:rsidRPr="00DD7E97" w:rsidRDefault="00D25130" w:rsidP="00810ABE">
            <w:pPr>
              <w:shd w:val="clear" w:color="auto" w:fill="FFFFFF"/>
              <w:tabs>
                <w:tab w:val="left" w:pos="5812"/>
              </w:tabs>
              <w:spacing w:before="100" w:before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Түйенің беретін сусыны шұ</w:t>
            </w:r>
            <w:r w:rsidRPr="00DD7E97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val="kk-KZ" w:eastAsia="ru-RU"/>
              </w:rPr>
              <w:t>бат</w:t>
            </w: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 </w:t>
            </w:r>
          </w:p>
          <w:p w:rsidR="00D25130" w:rsidRPr="00DD7E97" w:rsidRDefault="00D25130" w:rsidP="00810ABE">
            <w:pPr>
              <w:shd w:val="clear" w:color="auto" w:fill="FFFFFF"/>
              <w:tabs>
                <w:tab w:val="left" w:pos="5812"/>
              </w:tabs>
              <w:spacing w:before="100" w:before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деп аталады. Шұбаттың адамдарға пайдасы көп </w:t>
            </w: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lastRenderedPageBreak/>
              <w:t>екен.</w:t>
            </w:r>
          </w:p>
          <w:p w:rsidR="00D25130" w:rsidRPr="00DD7E97" w:rsidRDefault="00D25130" w:rsidP="00810ABE">
            <w:pPr>
              <w:shd w:val="clear" w:color="auto" w:fill="FFFFFF"/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Түйенің суретін көрсете отырып, әңгіме құрауды ұсынады.  – Түйенің төлі – ботақан. Түйенің тау сияқты екі өркеші болады. </w:t>
            </w:r>
          </w:p>
          <w:p w:rsidR="00D25130" w:rsidRPr="00DD7E97" w:rsidRDefault="00D25130" w:rsidP="00810ABE">
            <w:pPr>
              <w:shd w:val="clear" w:color="auto" w:fill="FFFFFF"/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Түйені мүсіндеу</w:t>
            </w:r>
          </w:p>
          <w:p w:rsidR="00D25130" w:rsidRPr="00DD7E97" w:rsidRDefault="00D25130" w:rsidP="00810ABE">
            <w:pPr>
              <w:shd w:val="clear" w:color="auto" w:fill="FFFFFF"/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    Балалар, түйенің түсі қандай болады?</w:t>
            </w:r>
          </w:p>
          <w:p w:rsidR="00D25130" w:rsidRPr="00DD7E97" w:rsidRDefault="00D25130" w:rsidP="00810ABE">
            <w:pPr>
              <w:shd w:val="clear" w:color="auto" w:fill="FFFFFF"/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   Түйені қандай түсті ермексазбен жасаймыз?</w:t>
            </w:r>
          </w:p>
          <w:p w:rsidR="00D25130" w:rsidRPr="00DD7E97" w:rsidRDefault="00D25130" w:rsidP="00810ABE">
            <w:pPr>
              <w:shd w:val="clear" w:color="auto" w:fill="FFFFFF"/>
              <w:tabs>
                <w:tab w:val="left" w:pos="5812"/>
              </w:tabs>
              <w:spacing w:before="100" w:before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Ермексазды 4-бөлікке бөліп дайындаймыз</w:t>
            </w:r>
          </w:p>
          <w:p w:rsidR="00D25130" w:rsidRPr="00DD7E97" w:rsidRDefault="00D25130" w:rsidP="00810ABE">
            <w:pPr>
              <w:shd w:val="clear" w:color="auto" w:fill="FFFFFF"/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1.                    Түйенің денесін, мойнын жасаймыз. Ермексазды алақан арасына салып, сопақша пішінге келтіреміз,осы бөліктен мойнын, өркешін шымшып созу арқылы шығарамыз.</w:t>
            </w:r>
          </w:p>
          <w:p w:rsidR="00D25130" w:rsidRPr="00DD7E97" w:rsidRDefault="00D25130" w:rsidP="00810ABE">
            <w:pPr>
              <w:shd w:val="clear" w:color="auto" w:fill="FFFFFF"/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Басы, тұмсығы, құлағы. Ермексазды шар тәрізді домалактап, осы бас бөлігінен тұмсығын, кұлағын шымшып созу </w:t>
            </w: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lastRenderedPageBreak/>
              <w:t>арқылы шығарамыз. Ақ және кара ермексаздан көзін жасаймыз.</w:t>
            </w:r>
          </w:p>
          <w:p w:rsidR="00D25130" w:rsidRPr="00DD7E97" w:rsidRDefault="00D25130" w:rsidP="00810ABE">
            <w:pPr>
              <w:shd w:val="clear" w:color="auto" w:fill="FFFFFF"/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Сергіту сәті:</w:t>
            </w:r>
          </w:p>
          <w:p w:rsidR="00D25130" w:rsidRPr="00DD7E97" w:rsidRDefault="00D25130" w:rsidP="00810ABE">
            <w:pPr>
              <w:shd w:val="clear" w:color="auto" w:fill="FFFFFF"/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Балалармен бірге лақ болып шұнаңдап, қозы болып ойнақтап, бұзау болып секіремін.</w:t>
            </w:r>
          </w:p>
          <w:p w:rsidR="00D25130" w:rsidRPr="00DD7E97" w:rsidRDefault="00D25130" w:rsidP="00810ABE">
            <w:pPr>
              <w:shd w:val="clear" w:color="auto" w:fill="FFFFFF"/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   Ал, балалар, сергіп қалсаңдар, түйемізді мүсіндеуді жалғастырайық.</w:t>
            </w:r>
          </w:p>
          <w:p w:rsidR="00D25130" w:rsidRPr="00DD7E97" w:rsidRDefault="00D25130" w:rsidP="00810ABE">
            <w:pPr>
              <w:shd w:val="clear" w:color="auto" w:fill="FFFFFF"/>
              <w:tabs>
                <w:tab w:val="left" w:pos="5812"/>
              </w:tabs>
              <w:spacing w:before="100" w:before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 Дайын болған бөліктерді шымшып жапсыру аркылы түйенін мүсінін толықтырамыз.</w:t>
            </w:r>
          </w:p>
          <w:p w:rsidR="00D25130" w:rsidRPr="00DD7E97" w:rsidRDefault="00D25130" w:rsidP="00810AB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Құрылымдалған ойын:</w:t>
            </w:r>
          </w:p>
          <w:p w:rsidR="00D25130" w:rsidRPr="00DD7E97" w:rsidRDefault="00D25130" w:rsidP="00810AB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Рефлексия: – Қандай үй жануарларын білесіңдер?</w:t>
            </w:r>
          </w:p>
          <w:p w:rsidR="00D25130" w:rsidRPr="00DD7E97" w:rsidRDefault="00D25130" w:rsidP="00810AB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Түйенің қандай пайдасы бар? – Малдардың төлдерін қалай атаймыз? Сұрақ-жауап арқылы оқу қызметін қорытындылау,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«Отшашу» әдісі арқылы бағалау</w:t>
            </w:r>
          </w:p>
          <w:p w:rsidR="00D25130" w:rsidRPr="00DD7E97" w:rsidRDefault="00D25130" w:rsidP="00810AB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</w:t>
            </w:r>
            <w:r w:rsidR="00810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қозы,</w:t>
            </w:r>
            <w:r w:rsidR="00810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лақ,түйе</w:t>
            </w:r>
          </w:p>
          <w:p w:rsidR="00D25130" w:rsidRPr="00DD7E97" w:rsidRDefault="00D25130" w:rsidP="00810AB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5130" w:rsidRPr="00DD7E97" w:rsidRDefault="00D25130" w:rsidP="00810AB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25130" w:rsidRPr="00DD7E97" w:rsidRDefault="00D25130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шынықтыру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балабақшам»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Баланы</w:t>
            </w:r>
            <w:r w:rsidRPr="00DD7E97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өсіп,</w:t>
            </w:r>
            <w:r w:rsidRPr="00DD7E97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жетілген</w:t>
            </w:r>
            <w:r w:rsidRPr="00DD7E97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DD7E97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</w:t>
            </w:r>
            <w:r w:rsidRPr="00DD7E97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ретінде қабылдау, оның ойын ашық білдіруге мүмкіндік беру(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Құрастыруға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қолданған</w:t>
            </w:r>
            <w:r w:rsidRPr="00DD7E97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DD7E97">
              <w:rPr>
                <w:rFonts w:ascii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бөлшектерін</w:t>
            </w:r>
            <w:r w:rsidRPr="00DD7E97">
              <w:rPr>
                <w:rFonts w:ascii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ажырату</w:t>
            </w:r>
            <w:r w:rsidRPr="00DD7E97">
              <w:rPr>
                <w:rFonts w:ascii="Times New Roman" w:hAnsi="Times New Roman" w:cs="Times New Roman"/>
                <w:spacing w:val="17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(текше,</w:t>
            </w:r>
            <w:r w:rsidRPr="00DD7E97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пластина,</w:t>
            </w:r>
            <w:r w:rsidRPr="00DD7E97">
              <w:rPr>
                <w:rFonts w:ascii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кірпіш,</w:t>
            </w:r>
            <w:r w:rsidRPr="00DD7E97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блок)</w:t>
            </w:r>
            <w:r w:rsidRPr="00DD7E97">
              <w:rPr>
                <w:rFonts w:ascii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D7E97">
              <w:rPr>
                <w:rFonts w:ascii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 дағдасын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дамыту(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5130" w:rsidRPr="00DD7E97" w:rsidRDefault="00D25130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Шаттық шеңбері: 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көзі ашылды,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шуақ шашылды.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 алтын күн!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 балабақшам!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Ғажайып сәт: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Қонаққа қонжық келеді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Сәлеметсіңдер ме?  Мен кішкентай қонжықпын. Мен орманда тұрамын. 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 сендер қайда отырсыңдар?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—Ал балабқшада , бөлмелерінде не бар?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жұмыс: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Қонжық: — Ал менің үйімде ешқандай жиһаздар жоқ. Менде осындай ыңғайлы жиһазды қалаймын. Бірақ білмеймін қандайын таңдап алайын. Сендер маған көмектесесіңдер ме?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Балалар, қонжыққа жиһазды таңдап алуға көмектесеміз бе? 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 жасыру: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аяғы болса да,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Етік киіп көрмеген.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Жалқаулығы соншама,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Аттап шықпас бөлмеден.  (үстел)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Балаларды «Жұлдызшалар» арқылы топқа бөлу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Еркін ойын: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«Жиһаздар»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құрастыру материалдарымен үстел құрастырады.(</w:t>
            </w:r>
            <w:r w:rsidRPr="00DD7E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ортамен таныстыру,Құрастыру)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5130" w:rsidRPr="00DD7E97" w:rsidRDefault="00D25130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Қортындылау: 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бүгін  не жасадық?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Кереуетті, үстел, орындықты  қандай бөлшектерден жасадыңдар?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—   Қонжық сендерге «Рахмет» айтып жатыр. Сендер оларға өте көмектестіңдер. 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25130" w:rsidRPr="0094448A" w:rsidRDefault="00D25130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444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Музыка:</w:t>
            </w:r>
            <w:r w:rsidRPr="009444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D25130" w:rsidRPr="00DD7E97" w:rsidRDefault="00D25130" w:rsidP="005E5E7E">
            <w:pPr>
              <w:pStyle w:val="a7"/>
              <w:tabs>
                <w:tab w:val="left" w:pos="581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«Жер байлығы -ел байлығы»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Тыңдалған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қайталап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айтуға,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 сөздерді дұрыс қолдануға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үйрету. 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сөйлеуді д,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әдебиет)</w:t>
            </w:r>
          </w:p>
          <w:p w:rsidR="00D25130" w:rsidRPr="00DD7E97" w:rsidRDefault="00D25130" w:rsidP="005E5E7E">
            <w:pPr>
              <w:pStyle w:val="a7"/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 көңіл күйлерің қалай?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-Олай болса көңілді болғанда не істейсіңдер?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-Ренжәгенде қабақ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түйеміз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-Қорыққанда көзімізді жұмамыз.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-Қуанғанда күлеміз.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-Ендеше балалар көңіл күйлеріңді алдарыңдағы смайлик арқылы көрсетіңдер?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Жарайсыңдар,барлығымыз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көңіл күйеміз жақсы екен, олай болса іс-әрекетімізді бастайық.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бүгін біз мақалдың жалғасын табу арқылы бастайық: Жер байлығы ..., Ас атасы...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айтасыңдар жер байлығы ол адам үшін қажет нәрсенің барлығы жерден алынады деген сөз.Балалар, бүгін біз нанның дастарханға қалай келетіні туралы білетін боламыз.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«Еңбекпен тапқан нан» видео көрсету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нан қайдан келетіні туралы суреттер арқылы көрсету.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Жер жыртады.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2.Дән себеді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3.Күзде орамыз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4.Қырманға апарады ұшырып тазалайды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5.Диірменге апарып ұн тартады 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6.Наубайханада илеп, нан пісіреді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Кәсіпкерлер аттарын қайталаймыз.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Диқаншы,наубайханашы,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сатушы,комбайншы.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(Сөйлеуді дамыту)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Сергіту сәті: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 жер жыртамыз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Тегістейміз тырмалап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Дәндерді оған егеміз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Жайқалып егін шықсын деп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болғанда орамыз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Нанға біздер тоямы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«Дәмді тоқаштар?»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Қортынды: Балалар қазір біз барлығымыз бауырсақ жасаймыз.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сендерге ермексаз беремін сендер дөңгелек пішінді бауырсақ жасайсыңдар. Жасап болған соң пешке пісіреміз.Бауырсағымыз дайын болғанша Тыйым сөздер қайталаймыз.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1.Нанды бір қолмен үзбе.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2.Нанды дастарханды баспа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3.Нанды төңкеріп тастама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туралы өлең айтамыз.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шашпаңдар, 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қастерлеп,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біздің бауырсағымыз дайын болды.Барлығымыз бауырсақтың дәмін татамыз.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Бауырсақ сендерге ұнады ма?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25130" w:rsidRPr="006C2B5C" w:rsidTr="00D25130">
        <w:trPr>
          <w:trHeight w:val="361"/>
        </w:trPr>
        <w:tc>
          <w:tcPr>
            <w:tcW w:w="21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5130" w:rsidRPr="00FE2D21" w:rsidRDefault="00D25130" w:rsidP="005E5E7E">
            <w:pPr>
              <w:tabs>
                <w:tab w:val="left" w:pos="5812"/>
              </w:tabs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 арасында музыка арқылы сергіту сәттері жүргізіледі.</w:t>
            </w:r>
          </w:p>
        </w:tc>
      </w:tr>
      <w:tr w:rsidR="00D25130" w:rsidRPr="006C2B5C" w:rsidTr="00D25130">
        <w:trPr>
          <w:trHeight w:val="418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 таңғы ас</w:t>
            </w:r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</w:tc>
      </w:tr>
      <w:tr w:rsidR="00D25130" w:rsidRPr="006C2B5C" w:rsidTr="00D25130">
        <w:trPr>
          <w:trHeight w:val="300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серуенге шығуға дайындау.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Өзіне-өзі қызмет көрсету дағдыларын: өз бетінше киіну мен шешінуді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үйрету</w:t>
            </w:r>
          </w:p>
        </w:tc>
      </w:tr>
      <w:tr w:rsidR="00D25130" w:rsidTr="00D25130">
        <w:trPr>
          <w:trHeight w:val="711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Pr="0006786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№9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25130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№10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25130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№11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25130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№12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 мезгілінің </w:t>
            </w:r>
            <w:r w:rsidR="00DE4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каатекасы №13</w:t>
            </w:r>
          </w:p>
        </w:tc>
      </w:tr>
      <w:tr w:rsidR="00D25130" w:rsidRPr="006C2B5C" w:rsidTr="00D25130">
        <w:trPr>
          <w:trHeight w:val="344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Өзіне-өзі қызмет көрсету дағдыларын: өз бетінше киіну мен шешінуді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</w:tc>
      </w:tr>
      <w:tr w:rsidR="00D25130" w:rsidRPr="006C2B5C" w:rsidTr="00D25130">
        <w:trPr>
          <w:trHeight w:val="391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ас</w:t>
            </w:r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шанышқы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  <w:p w:rsidR="00D25130" w:rsidRPr="004B351C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Бата айту.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Дастарханға байлық берсін,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Денімізге саулық берсін.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Отбасымыз аман болсын.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 барсақ жол болсын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Асымыз дәмді лсын,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5130" w:rsidRPr="006C2B5C" w:rsidTr="00D25130">
        <w:trPr>
          <w:trHeight w:val="1571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күндізгі ұйқы 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кезіндегі  дұрыс  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демалуын қадағалау: 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Ән: «Бесік жыры»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25130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Музыканы тыңдау мәдениетін сақтау (музыкалық шығармаларды алаңдамай соңына дейін тыңдау).</w:t>
            </w:r>
          </w:p>
        </w:tc>
      </w:tr>
      <w:tr w:rsidR="00D25130" w:rsidRPr="006C2B5C" w:rsidTr="00D25130">
        <w:trPr>
          <w:trHeight w:val="61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line="235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Біртіндеп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val="kk-KZ"/>
              </w:rPr>
              <w:t xml:space="preserve">ұйқыдан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val="kk-KZ"/>
              </w:rPr>
              <w:t>оя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ту,сауықтыру шаралары</w:t>
            </w:r>
          </w:p>
        </w:tc>
        <w:tc>
          <w:tcPr>
            <w:tcW w:w="13905" w:type="dxa"/>
            <w:gridSpan w:val="1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алдын-алу үшін түрлі жолдармен жалаң аяқ жүру.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Жаттығу: «Дене мүшелеріміз қалай сөйлейді?»</w:t>
            </w:r>
          </w:p>
        </w:tc>
      </w:tr>
      <w:tr w:rsidR="00D25130" w:rsidRPr="006C2B5C" w:rsidTr="00D25130">
        <w:trPr>
          <w:trHeight w:val="24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905" w:type="dxa"/>
            <w:gridSpan w:val="1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  <w:p w:rsidR="00D25130" w:rsidRPr="0006786D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78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Бата айту.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Дастарханға байлық берсін,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Денімізге саулық берсін.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Отбасымыз аман болсын.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 барсақ жол болсын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Асымыз дәмді лсын</w:t>
            </w:r>
          </w:p>
        </w:tc>
      </w:tr>
      <w:tr w:rsidR="00D25130" w:rsidRPr="006C2B5C" w:rsidTr="00D25130">
        <w:trPr>
          <w:trHeight w:val="442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Балалардың дербес әрекеті 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Қуыршақты киіндіреміз»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ұқыптылыққа, тазалыққа, өзінің сыртқы келбетін қадағалауды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әдетке айналдыруға баулу. 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С.р ойын: «Киім дүкені»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Диалогтік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жетілдіру: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әңгімеге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қатысуға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  <w:r w:rsidRPr="00DD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(Сөйлеуді дамыту)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Д. ойын: «салыстыр»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жұппен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қою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санамай-ақ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</w:t>
            </w:r>
            <w:r w:rsidRPr="00DD7E97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негізінде тең</w:t>
            </w:r>
            <w:r w:rsidRPr="00DD7E9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еместігін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анықтай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білуді үйрету 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«Жиһаздар» карточкалармен жұмыс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заттардың атауларын білдіретін сөздерді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DD7E97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атау</w:t>
            </w:r>
            <w:r w:rsidRPr="00DD7E9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  <w:r w:rsidRPr="00DD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(Қазақ тілі)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Д.о: «Сиқырлы дорба»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геометриялық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көру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сипап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сезу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зерттеуді дамыту(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30" w:rsidRPr="00DD7E97" w:rsidRDefault="00D25130" w:rsidP="005E5E7E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салу. «Көліктер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25130" w:rsidRPr="00DD7E97" w:rsidRDefault="00D25130" w:rsidP="005E5E7E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танып және атай білу</w:t>
            </w:r>
            <w:r w:rsidRPr="00DD7E97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Қоңыр, қызғылт сары, ашық жасыл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реңктермен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таныстыру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жасауға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(қажетті түсті шығару</w:t>
            </w:r>
            <w:r w:rsidRPr="00DD7E9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DD7E9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бояуларды</w:t>
            </w:r>
            <w:r w:rsidRPr="00DD7E9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араластыру).(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орта, сурет салу)</w:t>
            </w:r>
          </w:p>
        </w:tc>
        <w:tc>
          <w:tcPr>
            <w:tcW w:w="3281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Көлеңке театры 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«Үйшік» ертегісі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Диалогтік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жетілдіру: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әңгімеге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қатысуға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  <w:r w:rsidRPr="00DD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(Сөйлеуді дамыту)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Қуыршақты киіндіреміз»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ұқыптылыққа, тазалыққа, өзінің сыртқы келбетін қадағалауды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әдетке айналдыруға баулу. 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төсегім»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заттардың атауларын білдіретін сөздерді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DD7E97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атау</w:t>
            </w:r>
            <w:r w:rsidRPr="00DD7E9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  <w:r w:rsidRPr="00DD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(Қазақ тілі)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Д.о: «Сиқырлы дорба»</w:t>
            </w:r>
          </w:p>
          <w:p w:rsidR="00D25130" w:rsidRPr="00DD7E97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геометриялық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көру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сипап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сезу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зерттеуді дамыту(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негіздер»)</w:t>
            </w:r>
          </w:p>
          <w:p w:rsidR="00D25130" w:rsidRPr="00DD7E97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5130" w:rsidRPr="006C2B5C" w:rsidTr="00D25130">
        <w:trPr>
          <w:trHeight w:val="76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01518" w:rsidRPr="00DB2BF3" w:rsidRDefault="0000151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Диханбек Қазына</w:t>
            </w:r>
            <w:r w:rsidRPr="00DB2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DB2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Ержан Дінмұхамед,  Ержан Исатай      </w:t>
            </w:r>
          </w:p>
          <w:p w:rsidR="00D25130" w:rsidRPr="00DB2BF3" w:rsidRDefault="0000151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B2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5130" w:rsidRPr="00DB2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Д.О: «Кел санайық»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 көлемінде санды санай алуды, сандарды ретімен атауды үйрету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25130" w:rsidRPr="00DB2BF3" w:rsidRDefault="00904495" w:rsidP="00DB2BF3">
            <w:pPr>
              <w:tabs>
                <w:tab w:val="left" w:pos="5812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B2BF3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DB2BF3" w:rsidRPr="00DB2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Ержанқызы Айзада, </w:t>
            </w:r>
            <w:r w:rsidR="00DB2BF3" w:rsidRPr="00DB2B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Еркінбекұлы Диас,  Ермек Айша </w:t>
            </w:r>
            <w:r w:rsidR="00DB2BF3" w:rsidRPr="00DB2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B2BF3" w:rsidRPr="00DB2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D25130" w:rsidRPr="00DB2BF3" w:rsidRDefault="00D25130" w:rsidP="00DB2BF3">
            <w:pPr>
              <w:tabs>
                <w:tab w:val="left" w:pos="5812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B2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«Ертегілер әлемі»</w:t>
            </w:r>
          </w:p>
          <w:p w:rsidR="00D25130" w:rsidRPr="00DB2BF3" w:rsidRDefault="00D25130" w:rsidP="00DB2BF3">
            <w:pPr>
              <w:tabs>
                <w:tab w:val="left" w:pos="5812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B2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Кітаптағы иллюстрацияларды өз бетінше қарауды, ертегі, әңгіме құрастыруды дағландыру: Көркем әдебиет</w:t>
            </w:r>
          </w:p>
          <w:p w:rsidR="00D25130" w:rsidRPr="00D25130" w:rsidRDefault="00D25130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486F" w:rsidRPr="00D5486F" w:rsidRDefault="00457095" w:rsidP="00D548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="00D5486F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D5486F" w:rsidRPr="00D54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Ақболат Алихан, </w:t>
            </w:r>
            <w:r w:rsidR="00D5486F" w:rsidRPr="00D5486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Әлиұлы Санжар</w:t>
            </w:r>
            <w:r w:rsidR="00D5486F" w:rsidRPr="00D548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="00D5486F" w:rsidRPr="00D54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Диханбек Қазына</w:t>
            </w:r>
          </w:p>
          <w:p w:rsidR="001616D5" w:rsidRPr="001616D5" w:rsidRDefault="002B1212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616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Жемістерді, көгөністерді, гүлдерді, оюларды түрлі тәсілдермен қиюды үйрету</w:t>
            </w:r>
            <w:r w:rsidR="001616D5" w:rsidRPr="001616D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Жапсыру</w:t>
            </w:r>
          </w:p>
          <w:p w:rsidR="00D25130" w:rsidRPr="001616D5" w:rsidRDefault="00D25130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616D5" w:rsidRPr="001616D5" w:rsidRDefault="00D5486F" w:rsidP="005E5E7E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54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Ержанқызы Айзада, </w:t>
            </w:r>
            <w:r w:rsidRPr="00D5486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Еркінбекұлы Диас,  Ермек Айша </w:t>
            </w:r>
            <w:r w:rsidRPr="00D54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54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1616D5" w:rsidRPr="001616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«Күзгі бақ»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B1212" w:rsidRPr="001616D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Суреттерді қылқаламмен салуға олардың бояу тәсілдерін меңгерту. </w:t>
            </w:r>
            <w:r w:rsidR="001616D5" w:rsidRPr="001616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2B1212" w:rsidRPr="001616D5" w:rsidRDefault="002B1212" w:rsidP="005E5E7E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D25130" w:rsidRPr="001616D5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5130" w:rsidRPr="004D61E6" w:rsidRDefault="00D5486F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4D61E6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4D61E6" w:rsidRPr="004D6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Ақболат Алихан,  Алмас Асылайым,  Диханбек Қазына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«Төлдер қалай дыбыстайды»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айтауды, белгілі дыбысқа ауызша сөздерді табуды дамыту</w:t>
            </w:r>
            <w:r w:rsidR="004D6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5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D25130" w:rsidRPr="006C2B5C" w:rsidTr="00D25130">
        <w:trPr>
          <w:trHeight w:val="33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lastRenderedPageBreak/>
              <w:t xml:space="preserve">Кешкі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ас </w:t>
            </w:r>
          </w:p>
        </w:tc>
        <w:tc>
          <w:tcPr>
            <w:tcW w:w="13905" w:type="dxa"/>
            <w:gridSpan w:val="1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Тамақты асықпай шайнау, асхана құралдарын (қасық, шанышқы), майлықты дұрыс қолдану</w:t>
            </w:r>
          </w:p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</w:tc>
      </w:tr>
      <w:tr w:rsidR="00D25130" w:rsidRPr="006C2B5C" w:rsidTr="00D25130">
        <w:trPr>
          <w:trHeight w:val="428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3905" w:type="dxa"/>
            <w:gridSpan w:val="1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серуенге шығуға дайындау.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Өзіне-өзі қызмет көрсету дағдыларын: өз бетінше киіну мен шешінуді жетілдіру</w:t>
            </w:r>
          </w:p>
        </w:tc>
      </w:tr>
      <w:tr w:rsidR="00D25130" w:rsidTr="00D25130">
        <w:trPr>
          <w:trHeight w:val="225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Серу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13905" w:type="dxa"/>
            <w:gridSpan w:val="1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серуен кезіндегі іс -әрекеттерін,дербес қимылдарын, бір -бірімен қарым -қатынасын қадағалау. Серуен кезіндегі балалардың қауіпсіздік  шараларын қалыптастыру</w:t>
            </w:r>
          </w:p>
        </w:tc>
      </w:tr>
      <w:tr w:rsidR="00D25130" w:rsidRPr="006C2B5C" w:rsidTr="00D25130">
        <w:trPr>
          <w:trHeight w:val="877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үйгеқайтуы</w:t>
            </w:r>
            <w:proofErr w:type="spellEnd"/>
          </w:p>
        </w:tc>
        <w:tc>
          <w:tcPr>
            <w:tcW w:w="13905" w:type="dxa"/>
            <w:gridSpan w:val="1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5130" w:rsidRDefault="00D25130" w:rsidP="005E5E7E">
            <w:pPr>
              <w:tabs>
                <w:tab w:val="left" w:pos="5812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«Өнегелі 15 минут»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Әңгімелесу: "Көшедегі қауіпсіздік",  «Адамгершілік қасиеттер» баламен  әңгіме жүргізуді ұсыну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</w:tbl>
    <w:p w:rsidR="00A90FE3" w:rsidRDefault="00A90FE3" w:rsidP="005E5E7E">
      <w:pPr>
        <w:tabs>
          <w:tab w:val="left" w:pos="5812"/>
        </w:tabs>
        <w:rPr>
          <w:lang w:val="kk-KZ"/>
        </w:rPr>
      </w:pPr>
    </w:p>
    <w:p w:rsidR="00D25130" w:rsidRPr="001616D5" w:rsidRDefault="00D25130" w:rsidP="005E5E7E">
      <w:pPr>
        <w:tabs>
          <w:tab w:val="left" w:pos="5812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16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Циклограмманы толтырған тәрбиешілер: </w:t>
      </w:r>
      <w:r w:rsidR="00810A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25130" w:rsidRPr="001616D5" w:rsidRDefault="00D25130" w:rsidP="005E5E7E">
      <w:pPr>
        <w:tabs>
          <w:tab w:val="left" w:pos="5812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16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Тексерген әдіскер:                                                             </w:t>
      </w:r>
      <w:r w:rsidR="00810A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25130" w:rsidRPr="001616D5" w:rsidRDefault="00D25130" w:rsidP="005E5E7E">
      <w:pPr>
        <w:tabs>
          <w:tab w:val="left" w:pos="5812"/>
        </w:tabs>
        <w:rPr>
          <w:b/>
          <w:lang w:val="kk-KZ"/>
        </w:rPr>
      </w:pPr>
    </w:p>
    <w:p w:rsidR="002E0406" w:rsidRDefault="002E0406" w:rsidP="005E5E7E">
      <w:pPr>
        <w:tabs>
          <w:tab w:val="left" w:pos="5812"/>
        </w:tabs>
        <w:rPr>
          <w:lang w:val="kk-KZ"/>
        </w:rPr>
      </w:pPr>
    </w:p>
    <w:p w:rsidR="002E0406" w:rsidRDefault="002E0406" w:rsidP="005E5E7E">
      <w:pPr>
        <w:tabs>
          <w:tab w:val="left" w:pos="5812"/>
        </w:tabs>
        <w:rPr>
          <w:lang w:val="kk-KZ"/>
        </w:rPr>
      </w:pPr>
    </w:p>
    <w:p w:rsidR="002E0406" w:rsidRDefault="002E0406" w:rsidP="005E5E7E">
      <w:pPr>
        <w:tabs>
          <w:tab w:val="left" w:pos="5812"/>
        </w:tabs>
        <w:rPr>
          <w:lang w:val="kk-KZ"/>
        </w:rPr>
      </w:pPr>
    </w:p>
    <w:tbl>
      <w:tblPr>
        <w:tblpPr w:leftFromText="180" w:rightFromText="180" w:bottomFromText="200" w:vertAnchor="page" w:horzAnchor="margin" w:tblpXSpec="center" w:tblpY="1231"/>
        <w:tblW w:w="160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2823"/>
        <w:gridCol w:w="15"/>
        <w:gridCol w:w="63"/>
        <w:gridCol w:w="2615"/>
        <w:gridCol w:w="17"/>
        <w:gridCol w:w="12"/>
        <w:gridCol w:w="2543"/>
        <w:gridCol w:w="101"/>
        <w:gridCol w:w="20"/>
        <w:gridCol w:w="13"/>
        <w:gridCol w:w="2680"/>
        <w:gridCol w:w="309"/>
        <w:gridCol w:w="73"/>
        <w:gridCol w:w="2621"/>
      </w:tblGrid>
      <w:tr w:rsidR="002E0406" w:rsidRPr="001616D5" w:rsidTr="00DA355B">
        <w:trPr>
          <w:trHeight w:val="539"/>
        </w:trPr>
        <w:tc>
          <w:tcPr>
            <w:tcW w:w="16044" w:type="dxa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2E0406" w:rsidRPr="006E02D7" w:rsidRDefault="002E0406" w:rsidP="005E5E7E">
            <w:pPr>
              <w:tabs>
                <w:tab w:val="left" w:pos="5812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Тәрбиелеу-білім беру циклограммасы</w:t>
            </w:r>
          </w:p>
          <w:p w:rsidR="002E0406" w:rsidRPr="006E02D7" w:rsidRDefault="002E0406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Ересек «</w:t>
            </w:r>
            <w:r w:rsidR="00A567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Күншуақ</w:t>
            </w: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  <w:r w:rsidR="00A567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тобы</w:t>
            </w:r>
          </w:p>
          <w:p w:rsidR="002E0406" w:rsidRPr="006E02D7" w:rsidRDefault="002E0406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жасы 4 жас</w:t>
            </w:r>
          </w:p>
          <w:p w:rsidR="002E0406" w:rsidRPr="000A3187" w:rsidRDefault="002E0406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Жоспард</w:t>
            </w:r>
            <w:r w:rsidR="001616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ың құрылу кезеңі қыркүйек айы 07.10.-11.10</w:t>
            </w: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. 2024ж</w:t>
            </w:r>
          </w:p>
          <w:p w:rsidR="002E0406" w:rsidRDefault="002E0406" w:rsidP="005E5E7E">
            <w:pPr>
              <w:tabs>
                <w:tab w:val="left" w:pos="5812"/>
                <w:tab w:val="left" w:pos="72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E0406" w:rsidRPr="00F43B81" w:rsidTr="00DA355B">
        <w:trPr>
          <w:trHeight w:val="76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E0406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E0406" w:rsidRDefault="002E0406" w:rsidP="005E5E7E">
            <w:pPr>
              <w:pStyle w:val="1"/>
              <w:widowControl w:val="0"/>
              <w:tabs>
                <w:tab w:val="left" w:pos="58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Дүйсенбі</w:t>
            </w:r>
          </w:p>
        </w:tc>
        <w:tc>
          <w:tcPr>
            <w:tcW w:w="26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E0406" w:rsidRDefault="002E0406" w:rsidP="005E5E7E">
            <w:pPr>
              <w:pStyle w:val="1"/>
              <w:widowControl w:val="0"/>
              <w:tabs>
                <w:tab w:val="left" w:pos="58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Сейсенбі</w:t>
            </w:r>
          </w:p>
        </w:tc>
        <w:tc>
          <w:tcPr>
            <w:tcW w:w="25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E0406" w:rsidRDefault="002E0406" w:rsidP="005E5E7E">
            <w:pPr>
              <w:pStyle w:val="1"/>
              <w:widowControl w:val="0"/>
              <w:tabs>
                <w:tab w:val="left" w:pos="58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Сәрсенбі</w:t>
            </w:r>
          </w:p>
        </w:tc>
        <w:tc>
          <w:tcPr>
            <w:tcW w:w="31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E0406" w:rsidRDefault="002E0406" w:rsidP="005E5E7E">
            <w:pPr>
              <w:pStyle w:val="1"/>
              <w:widowControl w:val="0"/>
              <w:tabs>
                <w:tab w:val="left" w:pos="58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Бейсенбі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E0406" w:rsidRDefault="002E0406" w:rsidP="005E5E7E">
            <w:pPr>
              <w:pStyle w:val="1"/>
              <w:widowControl w:val="0"/>
              <w:tabs>
                <w:tab w:val="left" w:pos="58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Жұма</w:t>
            </w:r>
          </w:p>
        </w:tc>
      </w:tr>
      <w:tr w:rsidR="002E0406" w:rsidRPr="006C2B5C" w:rsidTr="00DA355B">
        <w:trPr>
          <w:trHeight w:val="568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E0406" w:rsidRPr="006E02D7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lastRenderedPageBreak/>
              <w:t xml:space="preserve">Балаларды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</w:t>
            </w:r>
            <w:r w:rsidRPr="006E0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ылдау</w:t>
            </w:r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1616D5" w:rsidRPr="00DD7E97" w:rsidRDefault="001616D5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b/>
                <w:color w:val="545454"/>
                <w:sz w:val="24"/>
                <w:szCs w:val="24"/>
                <w:shd w:val="clear" w:color="auto" w:fill="FFFFFF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color w:val="545454"/>
                <w:sz w:val="24"/>
                <w:szCs w:val="24"/>
                <w:shd w:val="clear" w:color="auto" w:fill="FFFFFF"/>
                <w:lang w:val="kk-KZ"/>
              </w:rPr>
              <w:t xml:space="preserve">Өнегелі  15 минут: </w:t>
            </w:r>
          </w:p>
          <w:p w:rsidR="001616D5" w:rsidRDefault="001616D5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  <w:t xml:space="preserve"> Сәлем –сөздің анасы,</w:t>
            </w:r>
            <w:r w:rsidRPr="00DD7E97">
              <w:rPr>
                <w:rFonts w:ascii="Times New Roman" w:hAnsi="Times New Roman" w:cs="Times New Roman"/>
                <w:color w:val="545454"/>
                <w:sz w:val="24"/>
                <w:szCs w:val="24"/>
                <w:lang w:val="kk-KZ"/>
              </w:rPr>
              <w:br/>
            </w:r>
            <w:r w:rsidRPr="00DD7E97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  <w:t>Ұғын, қазақ баласы!</w:t>
            </w:r>
            <w:r w:rsidRPr="00DD7E97">
              <w:rPr>
                <w:rFonts w:ascii="Times New Roman" w:hAnsi="Times New Roman" w:cs="Times New Roman"/>
                <w:color w:val="545454"/>
                <w:sz w:val="24"/>
                <w:szCs w:val="24"/>
                <w:lang w:val="kk-KZ"/>
              </w:rPr>
              <w:br/>
            </w:r>
            <w:r w:rsidRPr="00DD7E97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  <w:t>Бір ауыз сөз сәлеммен,</w:t>
            </w:r>
            <w:r w:rsidRPr="00DD7E97">
              <w:rPr>
                <w:rFonts w:ascii="Times New Roman" w:hAnsi="Times New Roman" w:cs="Times New Roman"/>
                <w:color w:val="545454"/>
                <w:sz w:val="24"/>
                <w:szCs w:val="24"/>
                <w:lang w:val="kk-KZ"/>
              </w:rPr>
              <w:br/>
            </w:r>
            <w:r w:rsidRPr="00DD7E97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  <w:t>Нұрлы сауап аласың!</w:t>
            </w:r>
            <w:r w:rsidRPr="00DD7E97">
              <w:rPr>
                <w:rFonts w:ascii="Times New Roman" w:hAnsi="Times New Roman" w:cs="Times New Roman"/>
                <w:color w:val="545454"/>
                <w:sz w:val="24"/>
                <w:szCs w:val="24"/>
                <w:lang w:val="kk-KZ"/>
              </w:rPr>
              <w:br/>
              <w:t>(</w:t>
            </w:r>
            <w:r w:rsidRPr="00DD7E97">
              <w:rPr>
                <w:rFonts w:ascii="Times New Roman" w:hAnsi="Times New Roman" w:cs="Times New Roman"/>
                <w:b/>
                <w:i/>
                <w:color w:val="545454"/>
                <w:sz w:val="24"/>
                <w:szCs w:val="24"/>
                <w:lang w:val="kk-KZ"/>
              </w:rPr>
              <w:t>Сөйлеуді дамыту,қазақ тілі</w:t>
            </w:r>
            <w:r w:rsidRPr="00DD7E97">
              <w:rPr>
                <w:rFonts w:ascii="Times New Roman" w:hAnsi="Times New Roman" w:cs="Times New Roman"/>
                <w:b/>
                <w:color w:val="545454"/>
                <w:sz w:val="24"/>
                <w:szCs w:val="24"/>
                <w:lang w:val="kk-KZ"/>
              </w:rPr>
              <w:t>)</w:t>
            </w:r>
            <w:r w:rsidRPr="00DD7E97">
              <w:rPr>
                <w:rFonts w:ascii="Times New Roman" w:hAnsi="Times New Roman" w:cs="Times New Roman"/>
                <w:b/>
                <w:color w:val="545454"/>
                <w:sz w:val="24"/>
                <w:szCs w:val="24"/>
                <w:lang w:val="kk-KZ"/>
              </w:rPr>
              <w:br/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минимум: Қайырлы таң! ( 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 тұтас тәрбие жоспары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2E0406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E0406" w:rsidTr="00DA355B">
        <w:trPr>
          <w:trHeight w:val="406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E0406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2E0406" w:rsidRPr="00FE2D21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«Өнегелі 15 минут» әңгімелесу. Ата-аналармен бала денсаулығы, Ата-аналармен ОРВИ-дың алдын алу жұмыстары бойынша медбикенің кеңесі туралы ата-аналармен әңгімелесу </w:t>
            </w:r>
          </w:p>
        </w:tc>
      </w:tr>
      <w:tr w:rsidR="002E0406" w:rsidRPr="004B351C" w:rsidTr="00DA355B">
        <w:trPr>
          <w:trHeight w:val="243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E0406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Балалардың</w:t>
            </w:r>
            <w:proofErr w:type="spellEnd"/>
          </w:p>
          <w:p w:rsidR="002E0406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ербес</w:t>
            </w:r>
            <w:proofErr w:type="spellEnd"/>
          </w:p>
          <w:p w:rsidR="002E0406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әрекеті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(баяу қимылды ойындар, үстел үсті ойындары, бейнелеу әрекеті, кітаптар қарау және тағы басқа әрекеттер</w:t>
            </w:r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1616D5" w:rsidRPr="00DD7E97" w:rsidRDefault="001616D5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D7E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Дидактикалық</w:t>
            </w:r>
            <w:proofErr w:type="spellEnd"/>
            <w:r w:rsidRPr="00DD7E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ойын</w:t>
            </w:r>
            <w:proofErr w:type="spellEnd"/>
            <w:r w:rsidRPr="00DD7E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  <w:t>«</w:t>
            </w:r>
            <w:proofErr w:type="spellStart"/>
            <w:r w:rsidRPr="00DD7E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Бағдаршам</w:t>
            </w:r>
            <w:proofErr w:type="spellEnd"/>
            <w:r w:rsidRPr="00DD7E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DD7E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дейді</w:t>
            </w:r>
            <w:proofErr w:type="spellEnd"/>
            <w:r w:rsidRPr="00DD7E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?»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«Қоғамдық көлік аялдамасы» Өз өмірінің қауіпсіздігінің қарапайым дағдыларын қалыптастыру. (қоршаған орта)(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сабақтары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E49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 мин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1616D5" w:rsidRPr="00DD7E97" w:rsidRDefault="001616D5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«Суреттер сөйлейді»</w:t>
            </w:r>
          </w:p>
          <w:p w:rsidR="001616D5" w:rsidRPr="00DD7E97" w:rsidRDefault="001616D5" w:rsidP="005E5E7E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DD7E97">
              <w:rPr>
                <w:spacing w:val="1"/>
                <w:sz w:val="24"/>
                <w:szCs w:val="24"/>
              </w:rPr>
              <w:t>.</w:t>
            </w:r>
            <w:r w:rsidRPr="00DD7E97">
              <w:rPr>
                <w:sz w:val="24"/>
                <w:szCs w:val="24"/>
              </w:rPr>
              <w:t xml:space="preserve"> Тәулік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бөліктері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(таңертең,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күндіз,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кеш,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түн)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олардың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сипаттамалық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ерекшеліктері мен реттіліктері, «бүгін», «кеше», «ертең» туралы ұғымдарын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кеңейту.(</w:t>
            </w:r>
            <w:r w:rsidRPr="00DD7E97">
              <w:rPr>
                <w:b/>
                <w:sz w:val="24"/>
                <w:szCs w:val="24"/>
              </w:rPr>
              <w:t>математика негіздері</w:t>
            </w:r>
            <w:r w:rsidRPr="00DD7E97">
              <w:rPr>
                <w:sz w:val="24"/>
                <w:szCs w:val="24"/>
              </w:rPr>
              <w:t>)</w:t>
            </w:r>
          </w:p>
          <w:p w:rsidR="001616D5" w:rsidRPr="00DD7E97" w:rsidRDefault="001616D5" w:rsidP="005E5E7E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DD7E97">
              <w:rPr>
                <w:b/>
                <w:sz w:val="24"/>
                <w:szCs w:val="24"/>
              </w:rPr>
              <w:t>С.р..ойын: «Дәрігер»</w:t>
            </w:r>
            <w:r w:rsidRPr="00DD7E97">
              <w:rPr>
                <w:sz w:val="24"/>
                <w:szCs w:val="24"/>
              </w:rPr>
              <w:t xml:space="preserve"> </w:t>
            </w:r>
          </w:p>
          <w:p w:rsidR="001616D5" w:rsidRPr="00DD7E97" w:rsidRDefault="001616D5" w:rsidP="005E5E7E">
            <w:pPr>
              <w:pStyle w:val="a4"/>
              <w:tabs>
                <w:tab w:val="left" w:pos="5812"/>
              </w:tabs>
              <w:ind w:left="0"/>
              <w:rPr>
                <w:b/>
                <w:sz w:val="24"/>
                <w:szCs w:val="24"/>
              </w:rPr>
            </w:pPr>
            <w:r w:rsidRPr="00DD7E97">
              <w:rPr>
                <w:sz w:val="24"/>
                <w:szCs w:val="24"/>
              </w:rPr>
              <w:t>Балаларға</w:t>
            </w:r>
            <w:r w:rsidRPr="00DD7E97">
              <w:rPr>
                <w:spacing w:val="-10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адамның</w:t>
            </w:r>
            <w:r w:rsidRPr="00DD7E97">
              <w:rPr>
                <w:spacing w:val="-1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дене</w:t>
            </w:r>
            <w:r w:rsidRPr="00DD7E97">
              <w:rPr>
                <w:spacing w:val="-10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және</w:t>
            </w:r>
            <w:r w:rsidRPr="00DD7E97">
              <w:rPr>
                <w:spacing w:val="-10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сезім</w:t>
            </w:r>
            <w:r w:rsidRPr="00DD7E97">
              <w:rPr>
                <w:spacing w:val="-10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мүшелері,</w:t>
            </w:r>
            <w:r w:rsidRPr="00DD7E97">
              <w:rPr>
                <w:spacing w:val="-1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олардың</w:t>
            </w:r>
            <w:r w:rsidRPr="00DD7E97">
              <w:rPr>
                <w:spacing w:val="-10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ағзадағы</w:t>
            </w:r>
            <w:r w:rsidRPr="00DD7E97">
              <w:rPr>
                <w:spacing w:val="-10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рөлі</w:t>
            </w:r>
            <w:r w:rsidRPr="00DD7E97">
              <w:rPr>
                <w:spacing w:val="-9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 xml:space="preserve">және </w:t>
            </w:r>
            <w:r w:rsidRPr="00DD7E97">
              <w:rPr>
                <w:spacing w:val="-68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оларды</w:t>
            </w:r>
            <w:r w:rsidRPr="00DD7E97">
              <w:rPr>
                <w:spacing w:val="-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қалай</w:t>
            </w:r>
            <w:r w:rsidRPr="00DD7E97">
              <w:rPr>
                <w:spacing w:val="-2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қорғауға,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күтуге болатыны</w:t>
            </w:r>
            <w:r w:rsidRPr="00DD7E97">
              <w:rPr>
                <w:spacing w:val="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туралы түсінік</w:t>
            </w:r>
            <w:r w:rsidRPr="00DD7E97">
              <w:rPr>
                <w:spacing w:val="-4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 xml:space="preserve">беру. </w:t>
            </w:r>
            <w:r w:rsidRPr="00DD7E97">
              <w:rPr>
                <w:b/>
                <w:sz w:val="24"/>
                <w:szCs w:val="24"/>
              </w:rPr>
              <w:t>(дене шынықтыру)</w:t>
            </w:r>
          </w:p>
          <w:p w:rsidR="002E0406" w:rsidRDefault="002E0406" w:rsidP="005E5E7E">
            <w:pPr>
              <w:pStyle w:val="a7"/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0406" w:rsidRPr="006C2B5C" w:rsidTr="00DA355B">
        <w:trPr>
          <w:trHeight w:val="314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E0406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Таңертенгі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1616D5" w:rsidRPr="00DD7E97" w:rsidRDefault="002E0406" w:rsidP="00C96567">
            <w:pPr>
              <w:tabs>
                <w:tab w:val="left" w:pos="5812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B35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араша</w:t>
            </w: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айына арналған таңертеңгі жаттығулар кешені (Жалпы дамытушы жаттығулар, қимыл белсенділігі, ойын әрекеті). Ертеңгілік гимнастиканы орындауға қызығушылықтарын ояту</w:t>
            </w:r>
            <w:r w:rsidR="001616D5"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Күй күмбірі: «Қара жорға» (</w:t>
            </w:r>
            <w:r w:rsidR="001616D5" w:rsidRPr="00DD7E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Бір тұтас тәрбие жоспары)</w:t>
            </w:r>
          </w:p>
          <w:p w:rsidR="002E0406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0406" w:rsidRPr="006C2B5C" w:rsidTr="00DA355B">
        <w:trPr>
          <w:trHeight w:val="867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E0406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E0406" w:rsidRPr="00FE2D21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</w:t>
            </w: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гигиеналық шараларды орындау Таңғы ас алдында қолдарын сумен сабындап жуу мәдениетін қалыптастыру. Табиғи ресурстарға ұқыпты қарауды қалыптастыру (мәдени-гигиеналық дағдылар, өзіне-өзі қызмет ету, кезекшілердің еңбек әрекеті)</w:t>
            </w:r>
          </w:p>
          <w:p w:rsidR="002E0406" w:rsidRPr="00FE2D21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 орнына отыру. Таза және ұқыпты тамақтануды, қасықты  дұрыс ұстауды, тамақтанған кезінде ауызын жауып отырып, асықпай әбден шайнауды үйрету. Тамақтанып болғаннан кейін алғыс айту, ас қайыру. </w:t>
            </w:r>
          </w:p>
          <w:p w:rsidR="002E0406" w:rsidRPr="00FE2D21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Асқа байлық,денге саулық.</w:t>
            </w:r>
          </w:p>
          <w:p w:rsidR="002E0406" w:rsidRPr="00FE2D21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Дастарханға береке,</w:t>
            </w:r>
          </w:p>
          <w:p w:rsidR="002E0406" w:rsidRPr="00FE2D21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үйде болсын мереке.</w:t>
            </w:r>
          </w:p>
          <w:p w:rsidR="002E0406" w:rsidRPr="00FE2D21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Аспашы апай асынызға рақмет!</w:t>
            </w:r>
          </w:p>
          <w:p w:rsidR="002E0406" w:rsidRPr="00FE2D21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Асыл болсын,  Аумин (сөйлеуді дамыту)</w:t>
            </w:r>
          </w:p>
        </w:tc>
      </w:tr>
      <w:tr w:rsidR="002E0406" w:rsidRPr="004B351C" w:rsidTr="00DA355B">
        <w:trPr>
          <w:trHeight w:val="800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E0406" w:rsidRPr="008B2A97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proofErr w:type="spellStart"/>
            <w:r w:rsidRPr="008B2A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lastRenderedPageBreak/>
              <w:t>Ұйымдастырылған</w:t>
            </w:r>
            <w:proofErr w:type="spellEnd"/>
          </w:p>
          <w:p w:rsidR="002E0406" w:rsidRPr="008B2A97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proofErr w:type="spellStart"/>
            <w:r w:rsidRPr="008B2A97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іс</w:t>
            </w:r>
            <w:r w:rsidRPr="008B2A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-әрекетке</w:t>
            </w:r>
            <w:proofErr w:type="spellEnd"/>
          </w:p>
          <w:p w:rsidR="002E0406" w:rsidRPr="008B2A97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2A9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дай</w:t>
            </w:r>
            <w:r w:rsidRPr="008B2A9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ындық</w:t>
            </w:r>
            <w:proofErr w:type="spellEnd"/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1616D5" w:rsidRPr="008B2A97" w:rsidRDefault="002E040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616D5" w:rsidRPr="001616D5" w:rsidRDefault="001616D5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16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 дәйек сөзі-</w:t>
            </w:r>
            <w:r w:rsidRPr="001616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«Біз тәуелсіз елдің  ұланымыз!» тақпақ қайталау,</w:t>
            </w:r>
            <w:r w:rsidRPr="001616D5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616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қысқа</w:t>
            </w:r>
            <w:r w:rsidRPr="001616D5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616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өлеңдерді жаттауға үйрету</w:t>
            </w:r>
          </w:p>
          <w:p w:rsidR="00916A9C" w:rsidRPr="008B2A97" w:rsidRDefault="001616D5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6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1616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Бір тұтас тәрбие беру жоспары)</w:t>
            </w:r>
          </w:p>
        </w:tc>
      </w:tr>
      <w:tr w:rsidR="00DA355B" w:rsidRPr="00E4663E" w:rsidTr="00DA355B">
        <w:trPr>
          <w:trHeight w:val="2523"/>
        </w:trPr>
        <w:tc>
          <w:tcPr>
            <w:tcW w:w="21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 xml:space="preserve"> 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йымдастырыл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ған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әре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кет</w:t>
            </w:r>
            <w:proofErr w:type="spellEnd"/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A355B" w:rsidRPr="00DD7E97" w:rsidRDefault="00DA355B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35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DA355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педагог жоспарымен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DA355B" w:rsidRDefault="00DA355B" w:rsidP="005E5E7E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DD7E97">
              <w:rPr>
                <w:b/>
                <w:sz w:val="24"/>
                <w:szCs w:val="24"/>
              </w:rPr>
              <w:t>«Жалқау қоян»</w:t>
            </w:r>
            <w:r w:rsidRPr="00DD7E97">
              <w:rPr>
                <w:sz w:val="24"/>
                <w:szCs w:val="24"/>
              </w:rPr>
              <w:t xml:space="preserve"> </w:t>
            </w:r>
          </w:p>
          <w:p w:rsidR="00DA355B" w:rsidRPr="00DD7E97" w:rsidRDefault="00DA355B" w:rsidP="005E5E7E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DD7E97">
              <w:rPr>
                <w:sz w:val="24"/>
                <w:szCs w:val="24"/>
              </w:rPr>
              <w:t>шығарма мазмұнын дұрыс қабылдауға</w:t>
            </w:r>
          </w:p>
          <w:p w:rsidR="00DA355B" w:rsidRPr="00DD7E97" w:rsidRDefault="00DA355B" w:rsidP="005E5E7E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DD7E97">
              <w:rPr>
                <w:sz w:val="24"/>
                <w:szCs w:val="24"/>
              </w:rPr>
              <w:t>кейіпкерлерге</w:t>
            </w:r>
            <w:r w:rsidRPr="00DD7E97">
              <w:rPr>
                <w:spacing w:val="-4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жанашырлық танытуға баулу.</w:t>
            </w:r>
            <w:r w:rsidRPr="00DD7E97">
              <w:rPr>
                <w:b/>
                <w:bCs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Жапсыру</w:t>
            </w:r>
            <w:r w:rsidRPr="00DD7E97">
              <w:rPr>
                <w:spacing w:val="-16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мен</w:t>
            </w:r>
            <w:r w:rsidRPr="00DD7E97">
              <w:rPr>
                <w:spacing w:val="-1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шығармашылық</w:t>
            </w:r>
            <w:r w:rsidRPr="00DD7E97">
              <w:rPr>
                <w:spacing w:val="-12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әрекетке</w:t>
            </w:r>
            <w:r w:rsidRPr="00DD7E97">
              <w:rPr>
                <w:spacing w:val="-15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қызығушылықты,</w:t>
            </w:r>
            <w:r w:rsidRPr="00DD7E97">
              <w:rPr>
                <w:spacing w:val="-15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шығармашылық</w:t>
            </w:r>
            <w:r w:rsidRPr="00DA355B">
              <w:rPr>
                <w:sz w:val="24"/>
                <w:szCs w:val="24"/>
              </w:rPr>
              <w:t xml:space="preserve"> </w:t>
            </w:r>
            <w:r w:rsidRPr="00DD7E97">
              <w:rPr>
                <w:spacing w:val="-67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қабілеті мен</w:t>
            </w:r>
            <w:r w:rsidRPr="00DD7E97">
              <w:rPr>
                <w:spacing w:val="-2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қиялды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дамыту.</w:t>
            </w:r>
          </w:p>
          <w:p w:rsidR="00DA355B" w:rsidRPr="00DD7E97" w:rsidRDefault="00DA355B" w:rsidP="005E5E7E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DD7E97">
              <w:rPr>
                <w:b/>
                <w:bCs/>
                <w:sz w:val="24"/>
                <w:szCs w:val="24"/>
              </w:rPr>
              <w:t xml:space="preserve"> (Көркем әдебиет,жапсыру)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ертегіні әңгімелеу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«Жартысын тап» кейіпкелердің жартысын тауып жапсырады.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«Қоян» (Сурет салу)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 қорытындылау.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 неге жылады?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Қоянға неге су бермеді?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Мақал айту.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Жалқаудың жаны тәтті, еңбектің наны тәтті.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(Бір тұтас тәрбие жоспары)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DA355B" w:rsidRPr="00DD7E97" w:rsidRDefault="00DA355B" w:rsidP="005865D5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DD7E97">
              <w:rPr>
                <w:i/>
                <w:sz w:val="24"/>
                <w:szCs w:val="24"/>
              </w:rPr>
              <w:t>«</w:t>
            </w:r>
            <w:r w:rsidRPr="00DD7E97">
              <w:rPr>
                <w:sz w:val="24"/>
                <w:szCs w:val="24"/>
              </w:rPr>
              <w:t>Алтын күз»</w:t>
            </w:r>
            <w:r w:rsidRPr="00DA355B">
              <w:rPr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сурет бойынша әңгімелеу Айналасындағы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өзін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қоршаған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ортадан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тыс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заттар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мен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құбылыстар,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оқиғалар</w:t>
            </w:r>
            <w:r w:rsidRPr="00DD7E97">
              <w:rPr>
                <w:spacing w:val="-2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туралы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ақпараттарды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алуға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және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оларды</w:t>
            </w:r>
            <w:r w:rsidRPr="00DD7E97">
              <w:rPr>
                <w:spacing w:val="-2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талқылауға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мүмкіндік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беру.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 ойын: «Күзгі ағаш» жапырақтарды ажыратады.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(жапсыру)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«Күз» ән орындау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(Музыка)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Қ.ойын: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«Жаңбыр мен күн» шарты: көңілді әуен ойнағанда балалар билейді, жаңбырдың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дыбысы шыққанда қолшатырға жиналады.(дене шынықтыру)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DA355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педагог жоспарымен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 (педагог жоспарымен)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«Кітап әлемі!»</w:t>
            </w:r>
            <w:r w:rsidRPr="00DD7E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тапсырмаға</w:t>
            </w:r>
            <w:r w:rsidRPr="00DD7E97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жауапкершілікпен</w:t>
            </w:r>
            <w:r w:rsidRPr="00DD7E97">
              <w:rPr>
                <w:rFonts w:ascii="Times New Roman" w:hAnsi="Times New Roman" w:cs="Times New Roman"/>
                <w:spacing w:val="-19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қарауды</w:t>
            </w:r>
            <w:r w:rsidRPr="00DD7E97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қалыптастыру:</w:t>
            </w:r>
            <w:r w:rsidRPr="00DD7E97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</w:p>
          <w:p w:rsidR="00DA355B" w:rsidRPr="00DD7E97" w:rsidRDefault="00DA355B" w:rsidP="005E5E7E">
            <w:pPr>
              <w:pStyle w:val="a7"/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қалаулары бойынша іс әрекеттерді таңдап, орталықтарға барып жұмыс жасайды. Бірінші орталықта біздің топта қандай кітаптар бар? Кітаптарды қалай ажыратуға болатынын анықтау. Кітап неден жасалған? Қоршаған ортамен таныстыру, зерттеу әрекеті </w:t>
            </w:r>
          </w:p>
          <w:p w:rsidR="00DA355B" w:rsidRPr="00DD7E97" w:rsidRDefault="00DA355B" w:rsidP="005E5E7E">
            <w:pPr>
              <w:pStyle w:val="a7"/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Өзіміз кітап жасаймыз.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Балаларға қағаздарды желімдеу арқылы кітап жасату. жапсыру</w:t>
            </w:r>
          </w:p>
          <w:p w:rsidR="00DA355B" w:rsidRPr="00DD7E97" w:rsidRDefault="00DA355B" w:rsidP="005E5E7E">
            <w:pPr>
              <w:pStyle w:val="a7"/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қалаулары бойынша кітап мұқабасын сәндеп сурет салу.сурет салу</w:t>
            </w:r>
          </w:p>
          <w:p w:rsidR="00DA355B" w:rsidRPr="00DD7E97" w:rsidRDefault="00DA355B" w:rsidP="005E5E7E">
            <w:pPr>
              <w:pStyle w:val="a7"/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Кітап дүкені және кітапхана туралы балардың ойларын тыңдау, кітапханада және кітап дүкенінде рөлдік ойынын ойнау. Айырмашылықтарын білу. сөйлеуді дамыту, көркем әдебиет,</w:t>
            </w:r>
          </w:p>
          <w:p w:rsidR="00DA355B" w:rsidRPr="00DD7E97" w:rsidRDefault="00DA355B" w:rsidP="005E5E7E">
            <w:pPr>
              <w:pStyle w:val="a7"/>
              <w:tabs>
                <w:tab w:val="left" w:pos="5812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 айту. (</w:t>
            </w:r>
            <w:r w:rsidRPr="00DD7E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бір тұтас тәрбие)</w:t>
            </w:r>
          </w:p>
          <w:p w:rsidR="00DA355B" w:rsidRPr="00DD7E97" w:rsidRDefault="00DA355B" w:rsidP="005E5E7E">
            <w:pPr>
              <w:pStyle w:val="a7"/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A355B" w:rsidRPr="00DA355B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</w:t>
            </w:r>
            <w:r w:rsidRPr="00DA35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ынықтыру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DA355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педагог жоспарымен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DA355B" w:rsidRPr="005865D5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«Абайла балақай!»</w:t>
            </w:r>
            <w:r w:rsidR="00586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өмірінің қауіпсіздігінің қарапайым дағдыларын қалыптастыру: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DD7E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. Көше бойлап аяңдайды,</w:t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Адам тасып, аялайды. (Автобус)</w:t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3. Көліктің қаншасын үстінен өткізген,</w:t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Іргеден басталып, алысқа жеткізген. (Жол)</w:t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4. Жоқ өзінде бас та, ауыз да, құлақ та,</w:t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Бақырайған үш козі бар бірақ та. (Бағдаршам)</w:t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5. Арқаным бар тым ұзын,</w:t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Ала - алмайсың бір үзім.</w:t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lastRenderedPageBreak/>
              <w:t>Табыңдаршы, балалар,</w:t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Бұл жұмбақтың шешуін. (Жол)</w:t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6. Өзі сөйлей білмейді,</w:t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DD7E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Бірақ «Тоқта, жүр!» дейді. (Бағдаршам)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D7E9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Сөйлеуді дамыту)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Д. ойын: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Бағдаршам» құрастыру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 ойын: «Жартысын тап» суреттерді құрастырп , жапсыру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сәті: «Пойыз келеді»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Қорытндылау : сұрақ жауап алу, мадақтау, бағалау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A355B" w:rsidRPr="00DD7E97" w:rsidRDefault="00DA355B" w:rsidP="005865D5">
            <w:pPr>
              <w:tabs>
                <w:tab w:val="left" w:pos="581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 (</w:t>
            </w:r>
            <w:r w:rsidRPr="00DA355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педагог жоспарымен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«Үш күшік»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тыңдалған шығарманың мазмұнын қайталап айтуға үйрету</w:t>
            </w:r>
            <w:r w:rsidRPr="00DD7E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(Көркем әдебиет)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күшік» ертегісін әңгімелеу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Балалар, ертегі не туралы екен?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доптар» арқылы топқа бөлу.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орталықтарға бөлініп тапсырмаларды орындайды.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Ітоп:  Ермексаздан үй жасайды.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топ: «Фребель сыйы » жиынтықтарынан ағаш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 жасау. Кірпіштерден үй құрастыру.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сәт: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жаап алу: Күшіктер есікті неліктен ашпады ?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Бөтен адамға есікті ашуға болама?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сабақтар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DA355B" w:rsidRPr="006C2B5C" w:rsidTr="00DA355B">
        <w:trPr>
          <w:trHeight w:val="361"/>
        </w:trPr>
        <w:tc>
          <w:tcPr>
            <w:tcW w:w="21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355B" w:rsidRPr="00FE2D21" w:rsidRDefault="00DA355B" w:rsidP="005E5E7E">
            <w:pPr>
              <w:tabs>
                <w:tab w:val="left" w:pos="5812"/>
              </w:tabs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 арасында музыка арқылы сергіту сәттері жүргізіледі.</w:t>
            </w:r>
          </w:p>
        </w:tc>
      </w:tr>
      <w:tr w:rsidR="00DA355B" w:rsidRPr="006C2B5C" w:rsidTr="00DA355B">
        <w:trPr>
          <w:trHeight w:val="418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 таңғы ас</w:t>
            </w:r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</w:tc>
      </w:tr>
      <w:tr w:rsidR="00DA355B" w:rsidRPr="006C2B5C" w:rsidTr="00DA355B">
        <w:trPr>
          <w:trHeight w:val="300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серуенге шығуға дайындау.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Өзіне-өзі қызмет көрсету дағдыларын: өз бетінше киіну мен шешінуді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үйрету</w:t>
            </w:r>
          </w:p>
        </w:tc>
      </w:tr>
      <w:tr w:rsidR="00DA355B" w:rsidTr="00DA355B">
        <w:trPr>
          <w:trHeight w:val="711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Pr="0006786D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№8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№9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№10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№11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№12</w:t>
            </w:r>
          </w:p>
        </w:tc>
      </w:tr>
      <w:tr w:rsidR="00DA355B" w:rsidRPr="006C2B5C" w:rsidTr="00DA355B">
        <w:trPr>
          <w:trHeight w:val="344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Өзіне-өзі қызмет көрсету дағдыларын: өз бетінше киіну мен шешінуді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</w:tc>
      </w:tr>
      <w:tr w:rsidR="00DA355B" w:rsidRPr="006C2B5C" w:rsidTr="00DA355B">
        <w:trPr>
          <w:trHeight w:val="391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ас</w:t>
            </w:r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«Үнемді тұтыну»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шанышқы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қолдану</w:t>
            </w:r>
            <w:proofErr w:type="spellEnd"/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  <w:p w:rsidR="00DA355B" w:rsidRPr="00916A9C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A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Бата айту.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Дастарханға байлық берсін,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Денімізге саулық берсін.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Отбасымыз аман болсын.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 барсақ жол болсын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Асымыз дәмді лсын,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355B" w:rsidRPr="006C2B5C" w:rsidTr="00DA355B">
        <w:trPr>
          <w:trHeight w:val="1571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күндізгі ұйқы 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кезіндегі  дұрыс  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демалуын қадағалау: </w:t>
            </w:r>
          </w:p>
          <w:p w:rsidR="00DA355B" w:rsidRPr="000249A2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49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Ән: «Бесік жыры»</w:t>
            </w:r>
            <w:r w:rsidRPr="00024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A355B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Музыканы тыңдау мәдениетін сақтау (музыкалық шығармаларды алаңдамай соңына дейін тыңдау).</w:t>
            </w:r>
          </w:p>
        </w:tc>
      </w:tr>
      <w:tr w:rsidR="00DA355B" w:rsidRPr="006C2B5C" w:rsidTr="00DA355B">
        <w:trPr>
          <w:trHeight w:val="61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line="235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Біртіндеп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val="kk-KZ"/>
              </w:rPr>
              <w:t xml:space="preserve">ұйқыдан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val="kk-KZ"/>
              </w:rPr>
              <w:t>оя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ту,сауықтыру шаралары</w:t>
            </w:r>
          </w:p>
        </w:tc>
        <w:tc>
          <w:tcPr>
            <w:tcW w:w="13905" w:type="dxa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алдын-алу үшін түрлі жолдармен жалаң аяқ жүру.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Жаттығу: «Дене мүшелеріміз қалай сөйлейді?»</w:t>
            </w:r>
          </w:p>
        </w:tc>
      </w:tr>
      <w:tr w:rsidR="00DA355B" w:rsidRPr="006C2B5C" w:rsidTr="00DA355B">
        <w:trPr>
          <w:trHeight w:val="24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905" w:type="dxa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  <w:p w:rsidR="00DA355B" w:rsidRPr="0006786D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78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Бата айту.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Дастарханға байлық берсін,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Денімізге саулық берсін.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Отбасымыз аман болсын.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 барсақ жол болсын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Асымыз дәмді лсын</w:t>
            </w:r>
          </w:p>
        </w:tc>
      </w:tr>
      <w:tr w:rsidR="00DA355B" w:rsidRPr="004B351C" w:rsidTr="00DA355B">
        <w:trPr>
          <w:trHeight w:val="442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Балалардың дербес әрекеті 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DA355B" w:rsidRPr="00DD7E97" w:rsidRDefault="00DA355B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«Жемістер бағында » Суретті карточкалар қарау. Қоршаған ортадағы заттар мен өсімдіктердің атауларымен түсініктерін кеңейту</w:t>
            </w:r>
            <w:r w:rsidRPr="00DD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(Қазақ тілі)</w:t>
            </w:r>
          </w:p>
          <w:p w:rsidR="00DA355B" w:rsidRPr="00DD7E97" w:rsidRDefault="00DA355B" w:rsidP="00367F2B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топ: «Кызанақ және қияр» Бірнеше бөліктерден заттарды мүсіндеу,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DD7E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 тілі, сөйлеуді дамыту))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5B" w:rsidRPr="00DD7E97" w:rsidRDefault="00DA355B" w:rsidP="005E5E7E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DD7E97">
              <w:rPr>
                <w:sz w:val="24"/>
                <w:szCs w:val="24"/>
              </w:rPr>
              <w:t xml:space="preserve">  </w:t>
            </w:r>
            <w:r w:rsidRPr="00DD7E97">
              <w:rPr>
                <w:b/>
                <w:sz w:val="24"/>
                <w:szCs w:val="24"/>
              </w:rPr>
              <w:t xml:space="preserve">«Жемістер бағында» </w:t>
            </w:r>
            <w:r w:rsidRPr="00DD7E97">
              <w:rPr>
                <w:sz w:val="24"/>
                <w:szCs w:val="24"/>
              </w:rPr>
              <w:t>Жапсыру</w:t>
            </w:r>
            <w:r w:rsidRPr="00DD7E97">
              <w:rPr>
                <w:spacing w:val="-16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мен</w:t>
            </w:r>
            <w:r w:rsidRPr="00DD7E97">
              <w:rPr>
                <w:spacing w:val="-1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шығармашылық</w:t>
            </w:r>
            <w:r w:rsidRPr="00DD7E97">
              <w:rPr>
                <w:spacing w:val="-12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әрекетке</w:t>
            </w:r>
            <w:r w:rsidRPr="00DD7E97">
              <w:rPr>
                <w:spacing w:val="-15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қызығушылықты,</w:t>
            </w:r>
            <w:r w:rsidRPr="00DD7E97">
              <w:rPr>
                <w:spacing w:val="-15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шығармашылық</w:t>
            </w:r>
            <w:r w:rsidRPr="00DD7E97">
              <w:rPr>
                <w:spacing w:val="-67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қабілеті мен</w:t>
            </w:r>
            <w:r w:rsidRPr="00DD7E97">
              <w:rPr>
                <w:spacing w:val="-2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қиялды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дамыту.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заттарды мүсіндеу, оларды орналастыру, пропорцияларды сақтау, бөліктерді біріктіру.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(жапсыру, </w:t>
            </w:r>
            <w:r w:rsidRPr="00DD7E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мүсіндеу)</w:t>
            </w:r>
          </w:p>
          <w:p w:rsidR="00DA355B" w:rsidRPr="00DD7E97" w:rsidRDefault="00DA355B" w:rsidP="005E5E7E">
            <w:pPr>
              <w:pStyle w:val="a7"/>
              <w:tabs>
                <w:tab w:val="left" w:pos="581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 алмұрт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5B" w:rsidRPr="005865D5" w:rsidRDefault="00DA355B" w:rsidP="005865D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7E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Дидактикалық</w:t>
            </w:r>
            <w:proofErr w:type="spellEnd"/>
            <w:r w:rsidRPr="00DD7E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ойын</w:t>
            </w:r>
            <w:proofErr w:type="spellEnd"/>
            <w:r w:rsidRPr="00DD7E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DD7E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DD7E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Бағдаршам</w:t>
            </w:r>
            <w:proofErr w:type="spellEnd"/>
            <w:r w:rsidRPr="00DD7E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DD7E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дейді</w:t>
            </w:r>
            <w:proofErr w:type="spellEnd"/>
            <w:r w:rsidRPr="00DD7E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?»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өмірінің қауіпсіздігінің қарапайым дағдыларын қалыптастыру ,сөздік қорын жалпылаушы мағыналы сөздермен байыту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D7E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дамыту,қоршаған ортамен таныстыру)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минимум:бағдаршам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5B" w:rsidRPr="00DD7E97" w:rsidRDefault="00DA355B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«Бұл қай кез?»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 (таңертең, күндіз, кеш, түн) олардың сипаттамалық ерекшеліктері мен реттіліктері, «бүгін», «кеше», «ертең» туралы ұғымдарын кеңейту,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қарқынын өзгертуді бекіту: ақырын, жылдам сөйлеуді меңгерту үшін тақпақтар мен жаңылтпаштар айтқызу.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D7E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математика негіздері,</w:t>
            </w:r>
            <w:r w:rsidRPr="00DD7E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 сөйлеуді дамыту)</w:t>
            </w:r>
            <w:r w:rsidRPr="00DD7E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</w:t>
            </w:r>
          </w:p>
          <w:p w:rsidR="00DA355B" w:rsidRPr="00DD7E97" w:rsidRDefault="00DA355B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5B" w:rsidRPr="00DD7E97" w:rsidRDefault="00DA355B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D7E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Дидактикалық ойын</w:t>
            </w:r>
            <w:r w:rsidRPr="00DD7E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«Көліктер»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түрлерінің қолданысын (әуе, су, жерде жүретін көліктер) ажырата білу,. Әртүрлі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пішіндегі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DD7E97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ерекшеліктерін ескере отырып, заттардың толық пішіні пайда болғанға дейін мүсіндеу</w:t>
            </w: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A355B" w:rsidRPr="00DD7E97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DD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</w:t>
            </w:r>
            <w:proofErr w:type="spellStart"/>
            <w:r w:rsidRPr="00DD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таныстыру</w:t>
            </w:r>
            <w:proofErr w:type="spellEnd"/>
            <w:r w:rsidRPr="00DD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,мүсіндеу)</w:t>
            </w:r>
          </w:p>
        </w:tc>
      </w:tr>
      <w:tr w:rsidR="00DA355B" w:rsidRPr="006C2B5C" w:rsidTr="00DA355B">
        <w:trPr>
          <w:trHeight w:val="76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8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367F2B" w:rsidRPr="007064F8" w:rsidRDefault="007064F8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0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Кәрімхан Аниса, </w:t>
            </w:r>
            <w:r w:rsidRPr="00706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Кеңшілік Марғұлан</w:t>
            </w:r>
          </w:p>
          <w:p w:rsidR="00DA355B" w:rsidRPr="00DA355B" w:rsidRDefault="00DA355B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064F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Үстел үсті</w:t>
            </w:r>
            <w:r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театры.</w:t>
            </w:r>
          </w:p>
          <w:p w:rsidR="00DA355B" w:rsidRPr="00DA355B" w:rsidRDefault="00DA355B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«Жеті лақ»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ертегісі</w:t>
            </w:r>
          </w:p>
          <w:p w:rsidR="00DA355B" w:rsidRPr="00DA355B" w:rsidRDefault="00DA355B" w:rsidP="005E5E7E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Сахналық қойылымдарға қатысуды, образды бейнелеу үшін мәнерлілік</w:t>
            </w:r>
            <w:r w:rsidRPr="00DA355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құралдарын қолдануды </w:t>
            </w:r>
            <w:r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үйрету.</w:t>
            </w:r>
            <w:r w:rsidRPr="00DA35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Көркем әдебиет</w:t>
            </w:r>
          </w:p>
          <w:p w:rsidR="00DA355B" w:rsidRPr="005566E1" w:rsidRDefault="00DA355B" w:rsidP="005E5E7E">
            <w:pPr>
              <w:tabs>
                <w:tab w:val="left" w:pos="5812"/>
              </w:tabs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064F8" w:rsidRPr="007064F8" w:rsidRDefault="007064F8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06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Қареке Жания,  Марат Айсу,</w:t>
            </w:r>
            <w:r w:rsidRPr="007064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064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Мұхамедқали Мұхаммедали</w:t>
            </w:r>
            <w:r w:rsidRPr="007064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  <w:p w:rsidR="007064F8" w:rsidRDefault="00DA355B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Сандық»</w:t>
            </w:r>
          </w:p>
          <w:p w:rsidR="00DA355B" w:rsidRPr="00DA355B" w:rsidRDefault="00DA355B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оюларының бөліктерінен, өсімдік және геометриялық пішін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дерден өрнектер жасауды үйрету</w:t>
            </w:r>
            <w:r w:rsidRPr="00DA35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A35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Жапсыру</w:t>
            </w:r>
            <w:r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955C3" w:rsidRPr="009955C3" w:rsidRDefault="009955C3" w:rsidP="009955C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55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Мыңбай Кәусар, </w:t>
            </w:r>
            <w:r w:rsidRPr="009955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Нұрберген Айтөре,</w:t>
            </w:r>
            <w:r w:rsidRPr="00995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Рауанұлы Ералы</w:t>
            </w:r>
            <w:r w:rsidRPr="009955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46D69" w:rsidRDefault="00046D69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Д.ойын: «Сиқырлы пішіндер»</w:t>
            </w:r>
          </w:p>
          <w:p w:rsidR="00DA355B" w:rsidRPr="009955C3" w:rsidRDefault="009955C3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A355B"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Ге</w:t>
            </w:r>
            <w:r w:rsidR="00046D6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ометриялық фигураларды </w:t>
            </w:r>
            <w:r w:rsidR="00DA355B"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көру және сипап сезу арқылы зерттеуді, оларды </w:t>
            </w:r>
            <w:r w:rsidR="00DA355B"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ажыратуды және атын  атауды үйрету</w:t>
            </w:r>
            <w:r w:rsidR="00DA355B" w:rsidRPr="00580A80">
              <w:rPr>
                <w:rFonts w:eastAsia="Calibri"/>
                <w:bCs/>
                <w:sz w:val="24"/>
                <w:szCs w:val="24"/>
                <w:lang w:val="kk-KZ"/>
              </w:rPr>
              <w:t>.</w:t>
            </w:r>
            <w:r w:rsidR="00DA355B"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DA355B" w:rsidRPr="00046D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DA355B" w:rsidRPr="00977BE6" w:rsidRDefault="00DA355B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D3F74" w:rsidRPr="00AD3F74" w:rsidRDefault="00AD3F74" w:rsidP="00AD3F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D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Рауанұлы Ералы,  Серікбай Айару,</w:t>
            </w:r>
            <w:r w:rsidRPr="00AD3F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Тәңірберген Арман</w:t>
            </w:r>
            <w:r w:rsidRPr="00AD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</w:t>
            </w:r>
          </w:p>
          <w:p w:rsidR="00046D69" w:rsidRPr="00046D69" w:rsidRDefault="00046D69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«Менің отбасым» сурет бойынша әңгіме құрау</w:t>
            </w:r>
          </w:p>
          <w:p w:rsidR="00046D69" w:rsidRDefault="00046D69" w:rsidP="005E5E7E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6D6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Туыстық қарым-қатынасты білдіретін сөздерді, өзінің отбасы, отбасылық мерекелер, </w:t>
            </w:r>
            <w:r w:rsidRPr="00046D6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отбасындағы қызықты оқиғалар, салт- дәстүрлер туралы үйрету</w:t>
            </w:r>
            <w:r w:rsidRPr="00046D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046D69" w:rsidRPr="00046D69" w:rsidRDefault="00046D69" w:rsidP="005E5E7E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46D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  <w:r w:rsidRPr="00046D6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6D69" w:rsidRPr="00AD3F74" w:rsidRDefault="002A4CDB" w:rsidP="005E5E7E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A4C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Жұмабай Айсана, </w:t>
            </w:r>
            <w:r w:rsidRPr="002A4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2A4C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Ермек Айша  </w:t>
            </w:r>
            <w:r w:rsidRPr="002A4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A4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46D6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«Менің балабақшам» сурет бойынша әңгіме құрау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046D69" w:rsidRPr="00046D6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құрастыруға үйрету.</w:t>
            </w:r>
            <w:r w:rsidR="00046D69" w:rsidRPr="00046D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46D69" w:rsidRPr="00046D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Сөйлеуді дамыту.</w:t>
            </w:r>
          </w:p>
          <w:p w:rsidR="00046D69" w:rsidRPr="00046D69" w:rsidRDefault="00046D69" w:rsidP="005E5E7E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355B" w:rsidRPr="006C2B5C" w:rsidTr="00DA355B">
        <w:trPr>
          <w:trHeight w:val="33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lastRenderedPageBreak/>
              <w:t xml:space="preserve">Кешкі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ас </w:t>
            </w:r>
          </w:p>
        </w:tc>
        <w:tc>
          <w:tcPr>
            <w:tcW w:w="13905" w:type="dxa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Тамақты асықпай шайнау, асхана құралдарын (қасық, шанышқы), майлықты дұрыс қолдану</w:t>
            </w:r>
          </w:p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</w:tc>
      </w:tr>
      <w:tr w:rsidR="00DA355B" w:rsidRPr="006C2B5C" w:rsidTr="00DA355B">
        <w:trPr>
          <w:trHeight w:val="428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3905" w:type="dxa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серуенге шығуға дайындау.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Өзіне-өзі қызмет көрсету дағдыларын: өз бетінше киіну мен шешінуді жетілдіру</w:t>
            </w:r>
          </w:p>
        </w:tc>
      </w:tr>
      <w:tr w:rsidR="00DA355B" w:rsidTr="00DA355B">
        <w:trPr>
          <w:trHeight w:val="225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Серу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13905" w:type="dxa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серуен кезіндегі іс -әрекеттерін,дербес қимылдарын, бір -бірімен қарым -қатынасын қадағалау. Серуен кезіндегі балалардың қауіпсіздік  шараларын қалыптастыру</w:t>
            </w:r>
          </w:p>
        </w:tc>
      </w:tr>
      <w:tr w:rsidR="00DA355B" w:rsidRPr="006C2B5C" w:rsidTr="00DA355B">
        <w:trPr>
          <w:trHeight w:val="877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үйгеқайтуы</w:t>
            </w:r>
            <w:proofErr w:type="spellEnd"/>
          </w:p>
        </w:tc>
        <w:tc>
          <w:tcPr>
            <w:tcW w:w="13905" w:type="dxa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355B" w:rsidRDefault="00DA355B" w:rsidP="005E5E7E">
            <w:pPr>
              <w:tabs>
                <w:tab w:val="left" w:pos="5812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«Өнегелі 15 минут»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Әңгімелесу: "Көшедегі қауіпсіздік",  «Адамгершілік қасиеттер» баламен  әңгіме жүргізуді ұсыну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</w:tbl>
    <w:p w:rsidR="002E0406" w:rsidRPr="006E02D7" w:rsidRDefault="002E0406" w:rsidP="005E5E7E">
      <w:pPr>
        <w:tabs>
          <w:tab w:val="left" w:pos="5812"/>
        </w:tabs>
        <w:rPr>
          <w:lang w:val="kk-KZ"/>
        </w:rPr>
      </w:pPr>
    </w:p>
    <w:p w:rsidR="002E0406" w:rsidRDefault="002E0406" w:rsidP="005E5E7E">
      <w:pPr>
        <w:tabs>
          <w:tab w:val="left" w:pos="5812"/>
        </w:tabs>
        <w:rPr>
          <w:lang w:val="kk-KZ"/>
        </w:rPr>
      </w:pPr>
    </w:p>
    <w:p w:rsidR="004C7365" w:rsidRDefault="004C7365" w:rsidP="005E5E7E">
      <w:pPr>
        <w:tabs>
          <w:tab w:val="left" w:pos="5812"/>
        </w:tabs>
        <w:rPr>
          <w:lang w:val="kk-KZ"/>
        </w:rPr>
      </w:pPr>
    </w:p>
    <w:p w:rsidR="004C7365" w:rsidRDefault="004C7365" w:rsidP="005E5E7E">
      <w:pPr>
        <w:tabs>
          <w:tab w:val="left" w:pos="5812"/>
        </w:tabs>
        <w:rPr>
          <w:lang w:val="kk-KZ"/>
        </w:rPr>
      </w:pPr>
    </w:p>
    <w:p w:rsidR="00CE7D6B" w:rsidRDefault="00CE7D6B" w:rsidP="005E5E7E">
      <w:pPr>
        <w:tabs>
          <w:tab w:val="left" w:pos="5812"/>
        </w:tabs>
        <w:rPr>
          <w:lang w:val="kk-KZ"/>
        </w:rPr>
      </w:pPr>
    </w:p>
    <w:p w:rsidR="00046D69" w:rsidRPr="009326EC" w:rsidRDefault="00046D69" w:rsidP="005E5E7E">
      <w:pPr>
        <w:tabs>
          <w:tab w:val="left" w:pos="581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326EC">
        <w:rPr>
          <w:rFonts w:ascii="Times New Roman" w:hAnsi="Times New Roman" w:cs="Times New Roman"/>
          <w:sz w:val="24"/>
          <w:szCs w:val="24"/>
          <w:lang w:val="kk-KZ"/>
        </w:rPr>
        <w:t xml:space="preserve">Циклограмманы толтырған тәрбиешілер: </w:t>
      </w:r>
      <w:r w:rsidR="00E256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46D69" w:rsidRPr="009326EC" w:rsidRDefault="00046D69" w:rsidP="005E5E7E">
      <w:pPr>
        <w:tabs>
          <w:tab w:val="left" w:pos="581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326EC">
        <w:rPr>
          <w:rFonts w:ascii="Times New Roman" w:hAnsi="Times New Roman" w:cs="Times New Roman"/>
          <w:sz w:val="24"/>
          <w:szCs w:val="24"/>
          <w:lang w:val="kk-KZ"/>
        </w:rPr>
        <w:t>Тексерген әдіс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кер:                   </w:t>
      </w:r>
      <w:r w:rsidRPr="009326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256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E7D6B" w:rsidRDefault="00CE7D6B" w:rsidP="005E5E7E">
      <w:pPr>
        <w:tabs>
          <w:tab w:val="left" w:pos="5812"/>
        </w:tabs>
        <w:rPr>
          <w:lang w:val="kk-KZ"/>
        </w:rPr>
      </w:pPr>
    </w:p>
    <w:tbl>
      <w:tblPr>
        <w:tblpPr w:leftFromText="180" w:rightFromText="180" w:bottomFromText="200" w:vertAnchor="page" w:horzAnchor="margin" w:tblpXSpec="center" w:tblpY="1231"/>
        <w:tblW w:w="160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2529"/>
        <w:gridCol w:w="31"/>
        <w:gridCol w:w="278"/>
        <w:gridCol w:w="63"/>
        <w:gridCol w:w="2605"/>
        <w:gridCol w:w="27"/>
        <w:gridCol w:w="12"/>
        <w:gridCol w:w="128"/>
        <w:gridCol w:w="2415"/>
        <w:gridCol w:w="101"/>
        <w:gridCol w:w="10"/>
        <w:gridCol w:w="23"/>
        <w:gridCol w:w="2621"/>
        <w:gridCol w:w="368"/>
        <w:gridCol w:w="73"/>
        <w:gridCol w:w="196"/>
        <w:gridCol w:w="2425"/>
      </w:tblGrid>
      <w:tr w:rsidR="00C63DDD" w:rsidRPr="00C63DDD" w:rsidTr="00904495">
        <w:trPr>
          <w:trHeight w:val="539"/>
        </w:trPr>
        <w:tc>
          <w:tcPr>
            <w:tcW w:w="16044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C63DDD" w:rsidRPr="00D25130" w:rsidRDefault="00C63DDD" w:rsidP="00904495">
            <w:pPr>
              <w:tabs>
                <w:tab w:val="left" w:pos="5812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256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Тәрбиелеу-білім беру циклограммасы</w:t>
            </w:r>
          </w:p>
          <w:p w:rsidR="00C63DDD" w:rsidRPr="006E02D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Ересек «</w:t>
            </w:r>
            <w:r w:rsidR="00E256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Күншуақ</w:t>
            </w: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  <w:r w:rsidR="00E256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тобы</w:t>
            </w:r>
          </w:p>
          <w:p w:rsidR="00C63DDD" w:rsidRPr="006E02D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Балалардың жасы 4 жас</w:t>
            </w:r>
          </w:p>
          <w:p w:rsidR="00C63DDD" w:rsidRPr="000A318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Жоспард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ың құрылу кезеңі қыркүйек айы 14.10.-18.10</w:t>
            </w: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. 2024ж</w:t>
            </w:r>
          </w:p>
          <w:p w:rsidR="00C63DDD" w:rsidRDefault="00C63DDD" w:rsidP="00904495">
            <w:pPr>
              <w:tabs>
                <w:tab w:val="left" w:pos="5812"/>
                <w:tab w:val="left" w:pos="72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63DDD" w:rsidRPr="00C63DDD" w:rsidTr="00904495">
        <w:trPr>
          <w:trHeight w:val="76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Күн тәртібі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pStyle w:val="1"/>
              <w:widowControl w:val="0"/>
              <w:tabs>
                <w:tab w:val="left" w:pos="58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Дүйсенбі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pStyle w:val="1"/>
              <w:widowControl w:val="0"/>
              <w:tabs>
                <w:tab w:val="left" w:pos="58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Сейсенбі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pStyle w:val="1"/>
              <w:widowControl w:val="0"/>
              <w:tabs>
                <w:tab w:val="left" w:pos="58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Сәрсенбі</w:t>
            </w:r>
          </w:p>
        </w:tc>
        <w:tc>
          <w:tcPr>
            <w:tcW w:w="31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pStyle w:val="1"/>
              <w:widowControl w:val="0"/>
              <w:tabs>
                <w:tab w:val="left" w:pos="58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Бейсенбі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pStyle w:val="1"/>
              <w:widowControl w:val="0"/>
              <w:tabs>
                <w:tab w:val="left" w:pos="58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Жұма</w:t>
            </w:r>
          </w:p>
        </w:tc>
      </w:tr>
      <w:tr w:rsidR="00C63DDD" w:rsidTr="00904495">
        <w:trPr>
          <w:trHeight w:val="568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Pr="006E02D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</w:t>
            </w:r>
            <w:r w:rsidRPr="006E0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ылдау</w:t>
            </w:r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Pr="00FE2D21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«Күй күмбірі». Айбек Бекбосын «Көңілашар» күйін тыңдату.</w:t>
            </w:r>
          </w:p>
          <w:p w:rsidR="00C63DDD" w:rsidRPr="00FE2D21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көтеріңкі көңіл-күймен  келуіне жағдай жасау. </w:t>
            </w:r>
          </w:p>
          <w:p w:rsidR="00C63DDD" w:rsidRPr="00FE2D21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Қайырлы таң балақай! </w:t>
            </w:r>
          </w:p>
          <w:p w:rsidR="00C63DDD" w:rsidRPr="00FE2D21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 атқанда Әлемге,</w:t>
            </w:r>
          </w:p>
          <w:p w:rsidR="00C63DDD" w:rsidRPr="00FE2D21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«Армысың!» де, «Сәлем!»де.</w:t>
            </w:r>
          </w:p>
          <w:p w:rsidR="00C63DDD" w:rsidRPr="00FE2D21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Амандасу-парызың,</w:t>
            </w:r>
          </w:p>
          <w:p w:rsidR="00C63DDD" w:rsidRPr="00FE2D21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қайтар сәлемге! байланыстырып сөйлеуге үйрету</w:t>
            </w:r>
          </w:p>
          <w:p w:rsidR="00C63DDD" w:rsidRPr="00FE2D21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 сәлем, сәлеметсіз бе; қайырлы таң!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тілі, сөйлеуді дамыту)</w:t>
            </w:r>
          </w:p>
        </w:tc>
      </w:tr>
      <w:tr w:rsidR="00C63DDD" w:rsidTr="00904495">
        <w:trPr>
          <w:trHeight w:val="406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C63DDD" w:rsidRPr="00FE2D21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«Өнегелі 15 минут» әңгімелесу. Ата-аналармен бала денсаулығы, Ата-аналармен ОРВИ-дың алдын алу жұмыстары бойынша медбикенің кеңесі туралы ата-аналармен әңгімелесу </w:t>
            </w:r>
          </w:p>
        </w:tc>
      </w:tr>
      <w:tr w:rsidR="00C63DDD" w:rsidRPr="006C2B5C" w:rsidTr="00904495">
        <w:trPr>
          <w:trHeight w:val="243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Балалардың</w:t>
            </w:r>
            <w:proofErr w:type="spellEnd"/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ербес</w:t>
            </w:r>
            <w:proofErr w:type="spellEnd"/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әрекеті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(баяу қимылды ойындар, үстел үсті ойындары, бейнелеу әрекеті, кітаптар қарау және тағы басқа әрекеттер</w:t>
            </w:r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«Асхана» ойыны: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DD7E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Диалогтік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жетілдіру: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әңгімеге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қатысуға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баулу,</w:t>
            </w:r>
            <w:r w:rsidRPr="00DD7E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асхана құралдарын (қасық, шанышқы), майлықты дұрыс қолдану.(</w:t>
            </w:r>
            <w:r w:rsidRPr="00DD7E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дене шынықтыру, сөйлеуді дамыту</w:t>
            </w:r>
            <w:r w:rsidRPr="00DD7E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Даму орталығы: 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«Сәйкесін тап»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түстен, өлшемнен тұратын заттардың жиыны туралы түсініктерді қалыптастыру(</w:t>
            </w:r>
            <w:r w:rsidRPr="00DD7E9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математика негіздері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Д.о: «Менің үйім»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DD7E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құрастыратын материалдарды өз бетінше таңдап, ойдан құрастыруға мүмкіндік беру.(</w:t>
            </w:r>
            <w:r w:rsidRPr="00DD7E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құрастыру)</w:t>
            </w:r>
          </w:p>
        </w:tc>
      </w:tr>
      <w:tr w:rsidR="00C63DDD" w:rsidRPr="002B0096" w:rsidTr="00904495">
        <w:trPr>
          <w:trHeight w:val="314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Таңертенгі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айына арналған таңертеңгі жаттығулар кешені (Жалпы дамытушы жаттығулар, қимыл белсенділігі, ойын әрекеті). Ертеңгілік гимнастиканы орындауға қызығушылықтарын ояту</w:t>
            </w:r>
          </w:p>
        </w:tc>
      </w:tr>
      <w:tr w:rsidR="00C63DDD" w:rsidRPr="006C2B5C" w:rsidTr="00904495">
        <w:trPr>
          <w:trHeight w:val="867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Pr="00FE2D21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гигиеналық шараларды орындау Таңғы ас алдында қолдарын сумен сабындап жуу мәдениетін қалыптастыру. Табиғи ресурстарға ұқыпты қарауды қалыптастыру (мәдени-гигиеналық дағдылар, өзіне-өзі қызмет ету, кезекшілердің еңбек әрекеті)</w:t>
            </w:r>
          </w:p>
          <w:p w:rsidR="00C63DDD" w:rsidRPr="00FE2D21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 орнына отыру. Таза және ұқыпты тамақтануды, қасықты  дұрыс ұстауды, тамақтанған кезінде ауызын жауып отырып, асықпай әбден шайнауды үйрету. Тамақтанып болғаннан кейін алғыс айту, ас қайыру. </w:t>
            </w:r>
          </w:p>
          <w:p w:rsidR="00C63DDD" w:rsidRPr="00FE2D21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Асқа байлық,денге саулық.</w:t>
            </w:r>
          </w:p>
          <w:p w:rsidR="00C63DDD" w:rsidRPr="00FE2D21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Дастарханға береке,</w:t>
            </w:r>
          </w:p>
          <w:p w:rsidR="00C63DDD" w:rsidRPr="00FE2D21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йде болсын мереке.</w:t>
            </w:r>
          </w:p>
          <w:p w:rsidR="00C63DDD" w:rsidRPr="00FE2D21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Аспашы апай асынызға рақмет!</w:t>
            </w:r>
          </w:p>
          <w:p w:rsidR="00C63DDD" w:rsidRPr="00FE2D21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Асыл болсын,  Аумин (сөйлеуді дамыту)</w:t>
            </w:r>
          </w:p>
        </w:tc>
      </w:tr>
      <w:tr w:rsidR="00C63DDD" w:rsidRPr="00D25130" w:rsidTr="00904495">
        <w:trPr>
          <w:trHeight w:val="800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lastRenderedPageBreak/>
              <w:t>Ұйымдастырылған</w:t>
            </w:r>
            <w:proofErr w:type="spellEnd"/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-әрекетке</w:t>
            </w:r>
            <w:proofErr w:type="spellEnd"/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дай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ындық</w:t>
            </w:r>
            <w:proofErr w:type="spellEnd"/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Pr="00AD665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Қазақстаным!» -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Сөздерді жіктеп, тәуелдеп, септеп қолдана білуге үйрету.(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тілі)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«Отансыз адам ормансыз бұлбұл» макал айту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 тұтас тәрбие беру жоспары)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«Апта дәйек сөзі» -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Отаным – менің байлығым!»  қайталау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«Жолдағы қауіпсіз мінез-құлық қағидалары» әңгімелесу.  Өз өмірінің қауіпсіздігінің қарапайым дағдыларын қалыптастыру:.</w:t>
            </w:r>
            <w:r w:rsidRPr="00DD7E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(Қоршаған орта)</w:t>
            </w:r>
            <w:r w:rsidR="00EA6A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«Қауіпсіздік сабағы» - 10мин  </w:t>
            </w:r>
          </w:p>
          <w:p w:rsidR="00C63DDD" w:rsidRPr="00DD7E97" w:rsidRDefault="00C63DDD" w:rsidP="00904495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DD7E97">
              <w:rPr>
                <w:sz w:val="24"/>
                <w:szCs w:val="24"/>
              </w:rPr>
              <w:t xml:space="preserve"> </w:t>
            </w:r>
          </w:p>
          <w:p w:rsidR="00C63DDD" w:rsidRPr="00AD665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3DDD" w:rsidRPr="00D25130" w:rsidTr="00904495">
        <w:trPr>
          <w:trHeight w:val="2523"/>
        </w:trPr>
        <w:tc>
          <w:tcPr>
            <w:tcW w:w="21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 xml:space="preserve"> 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йымдастырыл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ған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әре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кет</w:t>
            </w:r>
            <w:proofErr w:type="spellEnd"/>
          </w:p>
        </w:tc>
        <w:tc>
          <w:tcPr>
            <w:tcW w:w="2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C63DDD" w:rsidRPr="00DD7E9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Қазақстаным!»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Тыңдалған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қайталап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айтуға,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Отанымыз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Республикасына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сүйіспеншілікті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мақтаныш сезімін ояту.(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орта, көркем әдебиет)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Шаттық шеңберіне тұрғызу. Дөңгелене тұрамыз, 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Керегені құрамыз. 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Уық болып иіліп,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Шаңыраққа киіліп, 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Киіз үйді құрамыз. 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Балалар, біздің мемлекетіміз қалай аталады? (Қазақстан Республикасы); – Сендер қандай қалада (ауылда) тұрасыңдар? (Тұратын қаласын немесе ауылын айтады). – Қазақстан Республикасы – үлкен мемлекет. Мемлекет аумағында көптеген үлкен, кіші қалалар мен ауылдар бар. Онда көп ұлт өкілдері тұрады. Ол ұлттардың өздерінің сөйлейтін тілі, мәдениеті, салт-дәстүрі болады. Дегенмен де бәрімізге ортақ мемлекеттік тіл – қазақ тілі. Ал сендер қандай тілде сөйлейсіңдер? Мен қазір сендермен қандай тілде сөйлесіп тұрмын? (Қазақ тілінде сөйлейміз). 14. Ә.Табылдыұлының «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Қасиетті шар» әңгімесін оқып беру. (көркем әдебиет)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сәті.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Қазақстан республикасының бас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қаласы – Астана, Мемлекеттік рәміздер, Ту, Елтаңба, Гимн, әскер сөздері және сөз тіркестері арқылы сөздік жұмыс жүргізу.  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Баларды топқа бөлу: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«Елімнің туы»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«Байтерек» 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жұмысын бағалау.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C63DDD" w:rsidRPr="00DD7E97" w:rsidRDefault="00C63DDD" w:rsidP="00904495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DD7E97">
              <w:rPr>
                <w:b/>
                <w:bCs/>
                <w:sz w:val="24"/>
                <w:szCs w:val="24"/>
              </w:rPr>
              <w:t>«Бұл бұл құс» ертегісі</w:t>
            </w:r>
            <w:r w:rsidRPr="00DD7E97">
              <w:rPr>
                <w:sz w:val="24"/>
                <w:szCs w:val="24"/>
              </w:rPr>
              <w:t xml:space="preserve">  Айналасындағы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өзін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қоршаған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ортадан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тыс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заттар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мен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құбылыстар,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оқиғалар</w:t>
            </w:r>
            <w:r w:rsidRPr="00DD7E97">
              <w:rPr>
                <w:spacing w:val="-2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туралы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ақпараттарды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алуға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және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оларды</w:t>
            </w:r>
            <w:r w:rsidRPr="00DD7E97">
              <w:rPr>
                <w:spacing w:val="-2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талқылауға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мүмкіндік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беру.</w:t>
            </w:r>
          </w:p>
          <w:p w:rsidR="00C63DDD" w:rsidRPr="00DD7E97" w:rsidRDefault="00C63DDD" w:rsidP="00904495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DD7E97">
              <w:rPr>
                <w:sz w:val="24"/>
                <w:szCs w:val="24"/>
              </w:rPr>
              <w:t xml:space="preserve"> </w:t>
            </w:r>
          </w:p>
          <w:p w:rsidR="00C63DDD" w:rsidRPr="00DD7E97" w:rsidRDefault="00C63DDD" w:rsidP="00904495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DD7E97">
              <w:rPr>
                <w:sz w:val="24"/>
                <w:szCs w:val="24"/>
              </w:rPr>
              <w:t>мазмұнын дұрыс қабылдауға,</w:t>
            </w:r>
            <w:r w:rsidRPr="00DD7E97">
              <w:rPr>
                <w:spacing w:val="-67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кейіпкерлеріне</w:t>
            </w:r>
            <w:r w:rsidRPr="00DD7E97">
              <w:rPr>
                <w:spacing w:val="-4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жанашырлық танытуға баулу.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Қазақ тілі,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музыка әуенімен шеңбер бойымен жүріп, жеңіл музыка ойналғанда жеңіл жүгіреді. Шаттық шеңберін жасап, алақандарын тигізіп, бір-біріне жылы лебіздерін жеткізеді. 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шеңбері: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«Қуанайық бірге!»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В.Воскобовичтің «Күлгін орман» заттық кеңістіктік ортасында 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D7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Бұл бұл құс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ертегісін кейіптендіру.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жетекшілігімен ойын: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«Өлі табиғат пен тірі табиғатты ажырат»   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туған аулым»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Қорытынды: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 арқылы қорытындылау.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-Сендерге қай кейіпкер ұнайды?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Бұлбұл неге ән салмады?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 дегенімізді қалай түсінесіңдер ?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C63DDD" w:rsidRPr="00DD7E9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Музыка: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Үй жануарлары»</w:t>
            </w:r>
          </w:p>
          <w:p w:rsidR="00C63DDD" w:rsidRPr="00DD7E97" w:rsidRDefault="00C63DDD" w:rsidP="00904495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DD7E97">
              <w:rPr>
                <w:sz w:val="24"/>
                <w:szCs w:val="24"/>
              </w:rPr>
              <w:t>Мақсаты: қарапайым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экологиялық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білімдерін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қалыптастыру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және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жануарлар</w:t>
            </w:r>
            <w:r w:rsidRPr="00DD7E97">
              <w:rPr>
                <w:spacing w:val="1"/>
                <w:sz w:val="24"/>
                <w:szCs w:val="24"/>
              </w:rPr>
              <w:t>ға</w:t>
            </w:r>
            <w:r w:rsidRPr="00DD7E97">
              <w:rPr>
                <w:sz w:val="24"/>
                <w:szCs w:val="24"/>
              </w:rPr>
              <w:t xml:space="preserve"> күтім жасауға үйрету баулу.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аппаратын,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алуды,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фонематикалық</w:t>
            </w:r>
            <w:r w:rsidRPr="00DD7E9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естуді,</w:t>
            </w:r>
            <w:r w:rsidRPr="00DD7E9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D7E9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  <w:r w:rsidRPr="00DD7E9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қарқынмен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сөйлей білуді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 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тілі, қоршаған орта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Сәлеметсің бе, Күн шуағы! Сенің шуағың ертемен бізді оятты. Күн шуағы бізге әрдайым нұрын шашады. Рақмет саған! Біз өстік, саған қарай қол созамыз  Балаларға І. Жансүгіровтің өлеңін оқып, сұрақ қою: Шөре, шөре лағым, Тентек болма шырағым. Секеңдемей, деміңді ал, Селтеңдемей құлағың, – деп нені айтамыз? 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Сендер қандай үй жануарларын білесіңдер? Неге үй жануарлары деп атаймыз? – Қолда ұстайтын, адам күтіп-бағатын жануарларды үй жануарлары деп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атайды. Олардың еті, сүті бізге тамақ, ал жүні,терісі – киім. Естеріңе түсіріңдерші, малдардың төлдерін не деп атаймыз? – Иә, дұрыс. Лақ, қозыны еркелетіп, қозыны қошақан, ботаны ботақан, құлынды құлыншақ деп атаймыз.  </w:t>
            </w: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- Үй жануарлары бізге қандай сусындар береді, білесіңдер ме?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«Төрт түлікте тоқшылық, өсір бәрін көп қылып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spacing w:before="100" w:beforeAutospacing="1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Мақал айту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spacing w:before="100" w:beforeAutospacing="1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(</w:t>
            </w:r>
            <w:r w:rsidRPr="00DD7E9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Бір тұтас тәрбие жоспары)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spacing w:before="100" w:before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 Ал, балалар, сендерге жұмбақ жасырсам,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spacing w:before="100" w:before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шешесіңдер ме?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spacing w:before="100" w:before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val="kk-KZ" w:eastAsia="ru-RU"/>
              </w:rPr>
              <w:t>Үстінде екі тауы бар,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spacing w:before="100" w:before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E97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val="kk-KZ" w:eastAsia="ru-RU"/>
              </w:rPr>
              <w:t>Кезікті бір жануар.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spacing w:before="100" w:before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E97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val="kk-KZ" w:eastAsia="ru-RU"/>
              </w:rPr>
              <w:lastRenderedPageBreak/>
              <w:t>Ол не?(сөйлеуді дамыту)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spacing w:before="100" w:before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 Балалар, сендер түйенің бізге қандай сусын беретінін білесіңдер ме?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spacing w:before="100" w:before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Түйенің беретін сусыны шұ</w:t>
            </w:r>
            <w:r w:rsidRPr="00DD7E97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val="kk-KZ" w:eastAsia="ru-RU"/>
              </w:rPr>
              <w:t>бат</w:t>
            </w: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 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spacing w:before="100" w:before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деп аталады. Шұбаттың адамдарға пайдасы көп екен.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Түйенің суретін көрсете отырып, әңгіме құрауды ұсынады.  – Түйенің төлі – ботақан. Түйенің тау сияқты екі өркеші болады. 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Түйені мүсіндеу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    Балалар, түйенің түсі қандай болады?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   Түйені қандай түсті ермексазбен жасаймыз?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spacing w:before="100" w:before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Ермексазды 4-бөлікке бөліп дайындаймыз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lastRenderedPageBreak/>
              <w:t>1.                    Түйенің денесін, мойнын жасаймыз. Ермексазды алақан арасына салып, сопақша пішінге келтіреміз,осы бөліктен мойнын, өркешін шымшып созу арқылы шығарамыз.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Басы, тұмсығы, құлағы. Ермексазды шар тәрізді домалактап, осы бас бөлігінен тұмсығын, кұлағын шымшып созу арқылы шығарамыз. Ақ және кара ермексаздан көзін жасаймыз.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Сергіту сәті: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Балалармен бірге лақ болып шұнаңдап, қозы болып ойнақтап, бұзау болып секіремін.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   Ал, балалар, сергіп қалсаңдар, түйемізді мүсіндеуді жалғастырайық.</w:t>
            </w:r>
          </w:p>
          <w:p w:rsidR="00C63DDD" w:rsidRPr="00DD7E97" w:rsidRDefault="00C63DDD" w:rsidP="00904495">
            <w:pPr>
              <w:shd w:val="clear" w:color="auto" w:fill="FFFFFF"/>
              <w:tabs>
                <w:tab w:val="left" w:pos="5812"/>
              </w:tabs>
              <w:spacing w:before="100" w:before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 Дайын болған бөліктерді шымшып жапсыру аркылы </w:t>
            </w:r>
            <w:r w:rsidRPr="00DD7E97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lastRenderedPageBreak/>
              <w:t>түйенін мүсінін толықтырамыз.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Құрылымдалған ойын: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Рефлексия: – Қандай үй жануарларын білесіңдер?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Түйенің қандай пайдасы бар? – Малдардың төлдерін қалай атаймыз? Сұрақ-жауап арқылы оқу қызметін қорытындылау, «Отшашу» әдісі арқылы бағалау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минимум:қозы ,лақ,,түйе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3DDD" w:rsidRPr="00DD7E9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C63DDD" w:rsidRPr="00DD7E9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шынықтыру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балабақшам»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Баланы</w:t>
            </w:r>
            <w:r w:rsidRPr="00DD7E97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өсіп,</w:t>
            </w:r>
            <w:r w:rsidRPr="00DD7E97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жетілген</w:t>
            </w:r>
            <w:r w:rsidRPr="00DD7E97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DD7E97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</w:t>
            </w:r>
            <w:r w:rsidRPr="00DD7E97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ретінде қабылдау, оның ойын ашық білдіруге мүмкіндік беру(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Құрастыруға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қолданған</w:t>
            </w:r>
            <w:r w:rsidRPr="00DD7E97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DD7E97">
              <w:rPr>
                <w:rFonts w:ascii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бөлшектерін</w:t>
            </w:r>
            <w:r w:rsidRPr="00DD7E97">
              <w:rPr>
                <w:rFonts w:ascii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ажырату</w:t>
            </w:r>
            <w:r w:rsidRPr="00DD7E97">
              <w:rPr>
                <w:rFonts w:ascii="Times New Roman" w:hAnsi="Times New Roman" w:cs="Times New Roman"/>
                <w:spacing w:val="17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(текше,</w:t>
            </w:r>
            <w:r w:rsidRPr="00DD7E97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пластина,</w:t>
            </w:r>
            <w:r w:rsidRPr="00DD7E97">
              <w:rPr>
                <w:rFonts w:ascii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кірпіш,</w:t>
            </w:r>
            <w:r w:rsidRPr="00DD7E97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блок)</w:t>
            </w:r>
            <w:r w:rsidRPr="00DD7E97">
              <w:rPr>
                <w:rFonts w:ascii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D7E97">
              <w:rPr>
                <w:rFonts w:ascii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 дағдасын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дамыту(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3DDD" w:rsidRPr="00DD7E9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Шаттық шеңбері: 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көзі ашылды,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шуақ шашылды.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 алтын күн!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 балабақшам!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Ғажайып сәт: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Қонаққа қонжық келеді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Сәлеметсіңдер ме?  Мен кішкентай қонжықпын. Мен орманда тұрамын. 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 сендер қайда отырсыңдар?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—Ал балабқшада , бөлмелерінде не бар?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жұмыс: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Қонжық: — Ал менің үйімде ешқандай жиһаздар жоқ. Менде осындай ыңғайлы жиһазды қалаймын. Бірақ білмеймін қандайын таңдап алайын. Сендер маған көмектесесіңдер ме?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Балалар, қонжыққа жиһазды таңдап алуға көмектесеміз бе? 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 жасыру: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аяғы болса да,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Етік киіп көрмеген.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Жалқаулығы соншама,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Аттап шықпас бөлмеден.  (үстел)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Балаларды «Жұлдызшалар» арқылы топқа бөлу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Еркін ойын: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«Жиһаздар»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құрастыру материалдарымен үстел құрастырады.(</w:t>
            </w:r>
            <w:r w:rsidRPr="00DD7E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ортамен таныстыру,Құрастыру)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3DDD" w:rsidRPr="00DD7E97" w:rsidRDefault="00C63DDD" w:rsidP="00904495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Қортындылау: 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бүгін  не жасадық?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Кереуетті, үстел, орындықты  қандай бөлшектерден жасадыңдар?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—   Қонжық сендерге «Рахмет» айтып жатыр. Сендер оларға өте көмектестіңдер. 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C63DDD" w:rsidRPr="00EA6ACD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A6A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Музыка:</w:t>
            </w:r>
            <w:r w:rsidRPr="00EA6A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C63DDD" w:rsidRPr="00DD7E97" w:rsidRDefault="00C63DDD" w:rsidP="00904495">
            <w:pPr>
              <w:pStyle w:val="a7"/>
              <w:tabs>
                <w:tab w:val="left" w:pos="581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«Жер байлығы -ел байлығы»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Тыңдалған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қайталап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айтуға,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 сөздерді дұрыс қолдануға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үйрету. 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сөйлеуді д,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әдебиет)</w:t>
            </w:r>
          </w:p>
          <w:p w:rsidR="00C63DDD" w:rsidRPr="00DD7E97" w:rsidRDefault="00C63DDD" w:rsidP="00904495">
            <w:pPr>
              <w:pStyle w:val="a7"/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 көңіл күйлерің қалай?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-Олай болса көңілді болғанда не істейсіңдер?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-Ренжәгенде қабақ түйеміз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-Қорыққанда көзімізді жұмамыз.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-Қуанғанда күлеміз.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-Ендеше балалар көңіл күйлеріңді алдарыңдағы смайлик арқылы көрсетіңдер?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Жарайсыңдар,барлығымыз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көңіл күйеміз жақсы екен, олай болса іс-әрекетімізді бастайық.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бүгін біз мақалдың жалғасын табу арқылы бастайық: Жер байлығы ..., Ас атасы...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айтасыңдар жер байлығы ол адам үшін қажет нәрсенің барлығы жерден алынады деген сөз.Балалар, бүгін біз нанның дастарханға қалай келетіні туралы білетін боламыз.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«Еңбекпен тапқан нан»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видео көрсету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нан қайдан келетіні туралы суреттер арқылы көрсету.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Жер жыртады.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2.Дән себеді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3.Күзде орамыз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4.Қырманға апарады ұшырып тазалайды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5.Диірменге апарып ұн тартады 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6.Наубайханада илеп, нан пісіреді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Кәсіпкерлер аттарын қайталаймыз.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Диқаншы,наубайханашы,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сатушы,комбайншы.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(Сөйлеуді дамыту)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сәті: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Көктемде жер жыртамыз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Тегістейміз тырмалап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Дәндерді оған егеміз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Жайқалып егін шықсын деп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болғанда орамыз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Нанға біздер тоямы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«Дәмді тоқаштар?»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Қортынды: Балалар қазір біз барлығымыз бауырсақ жасаймыз.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сендерге ермексаз беремін сендер дөңгелек пішінді бауырсақ жасайсыңдар. Жасап болған соң пешке пісіреміз.Бауырсағымыз дайын болғанша Тыйым сөздер қайталаймыз.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1.Нанды бір қолмен үзбе.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2.Нанды дастарханды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баспа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3.Нанды төңкеріп тастама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туралы өлең айтамыз.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шашпаңдар, 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қастерлеп,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біздің бауырсағымыз дайын болды.Барлығымыз бауырсақтың дәмін татамыз.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Бауырсақ сендерге ұнады ма?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3DDD" w:rsidRPr="006C2B5C" w:rsidTr="00904495">
        <w:trPr>
          <w:trHeight w:val="361"/>
        </w:trPr>
        <w:tc>
          <w:tcPr>
            <w:tcW w:w="21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DDD" w:rsidRPr="00FE2D21" w:rsidRDefault="00C63DDD" w:rsidP="00904495">
            <w:pPr>
              <w:tabs>
                <w:tab w:val="left" w:pos="5812"/>
              </w:tabs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 арасында музыка арқылы сергіту сәттері жүргізіледі.</w:t>
            </w:r>
          </w:p>
        </w:tc>
      </w:tr>
      <w:tr w:rsidR="00C63DDD" w:rsidRPr="006C2B5C" w:rsidTr="00904495">
        <w:trPr>
          <w:trHeight w:val="418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 таңғы ас</w:t>
            </w:r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</w:tc>
      </w:tr>
      <w:tr w:rsidR="00C63DDD" w:rsidRPr="006C2B5C" w:rsidTr="00904495">
        <w:trPr>
          <w:trHeight w:val="300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серуенге шығуға дайындау.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Өзіне-өзі қызмет көрсету дағдыларын: өз бетінше киіну мен шешінуді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үйрету</w:t>
            </w:r>
          </w:p>
        </w:tc>
      </w:tr>
      <w:tr w:rsidR="00C63DDD" w:rsidTr="00904495">
        <w:trPr>
          <w:trHeight w:val="711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Pr="0006786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№9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№10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№11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№12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№13</w:t>
            </w:r>
          </w:p>
        </w:tc>
      </w:tr>
      <w:tr w:rsidR="00C63DDD" w:rsidRPr="006C2B5C" w:rsidTr="00904495">
        <w:trPr>
          <w:trHeight w:val="344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Өзіне-өзі қызмет көрсету дағдыларын: өз бетінше киіну мен шешінуді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</w:tc>
      </w:tr>
      <w:tr w:rsidR="00C63DDD" w:rsidRPr="006C2B5C" w:rsidTr="00904495">
        <w:trPr>
          <w:trHeight w:val="391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ас</w:t>
            </w:r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шанышқы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  <w:p w:rsidR="00C63DDD" w:rsidRPr="004B351C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Бата айту.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Дастарханға байлық берсін,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Денімізге саулық берсін.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Отбасымыз аман болсын.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 барсақ жол болсын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Асымыз дәмді лсын,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3DDD" w:rsidRPr="006C2B5C" w:rsidTr="00904495">
        <w:trPr>
          <w:trHeight w:val="1571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39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күндізгі ұйқы 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кезіндегі  дұрыс  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демалуын қадағалау: 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Ән: «Бесік жыры»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63DDD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Музыканы тыңдау мәдениетін сақтау (музыкалық шығармаларды алаңдамай соңына дейін тыңдау).</w:t>
            </w:r>
          </w:p>
        </w:tc>
      </w:tr>
      <w:tr w:rsidR="00C63DDD" w:rsidRPr="006C2B5C" w:rsidTr="00904495">
        <w:trPr>
          <w:trHeight w:val="61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line="235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Біртіндеп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val="kk-KZ"/>
              </w:rPr>
              <w:t xml:space="preserve">ұйқыдан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val="kk-KZ"/>
              </w:rPr>
              <w:t>оя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ту,сауықтыру шаралары</w:t>
            </w:r>
          </w:p>
        </w:tc>
        <w:tc>
          <w:tcPr>
            <w:tcW w:w="13905" w:type="dxa"/>
            <w:gridSpan w:val="1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алдын-алу үшін түрлі жолдармен жалаң аяқ жүру.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Жаттығу: «Дене мүшелеріміз қалай сөйлейді?»</w:t>
            </w:r>
          </w:p>
        </w:tc>
      </w:tr>
      <w:tr w:rsidR="00C63DDD" w:rsidRPr="006C2B5C" w:rsidTr="00904495">
        <w:trPr>
          <w:trHeight w:val="24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905" w:type="dxa"/>
            <w:gridSpan w:val="1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  <w:p w:rsidR="00C63DDD" w:rsidRPr="0006786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78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Бата айту.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Дастарханға байлық берсін,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Денімізге саулық берсін.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Отбасымыз аман болсын.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 барсақ жол болсын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Асымыз дәмді лсын</w:t>
            </w:r>
          </w:p>
        </w:tc>
      </w:tr>
      <w:tr w:rsidR="00C63DDD" w:rsidRPr="006C2B5C" w:rsidTr="00904495">
        <w:trPr>
          <w:trHeight w:val="442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Балалардың дербес әрекеті 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Қуыршақты киіндіреміз»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ұқыптылыққа, тазалыққа, өзінің сыртқы келбетін қадағалауды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әдетке айналдыруға баулу. 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С.р ойын: «Киім дүкені»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Диалогтік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жетілдіру: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әңгімеге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қатысуға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  <w:r w:rsidRPr="00DD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(Сөйлеуді дамыту)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Д. ойын: «салыстыр»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жұппен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қою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санамай-ақ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</w:t>
            </w:r>
            <w:r w:rsidRPr="00DD7E97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негізінде тең</w:t>
            </w:r>
            <w:r w:rsidRPr="00DD7E9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еместігін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анықтай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білуді үйрету 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«Жиһаздар» карточкалармен жұмыс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заттардың атауларын білдіретін сөздерді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DD7E97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атау</w:t>
            </w:r>
            <w:r w:rsidRPr="00DD7E9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  <w:r w:rsidRPr="00DD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(Қазақ тілі)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Д.о: «Сиқырлы дорба»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геометриялық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көру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сипап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сезу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зерттеуді дамыту(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D" w:rsidRPr="00DD7E97" w:rsidRDefault="00C63DDD" w:rsidP="00904495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салу. «Көліктер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63DDD" w:rsidRPr="00DD7E97" w:rsidRDefault="00C63DDD" w:rsidP="00904495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танып және атай білу</w:t>
            </w:r>
            <w:r w:rsidRPr="00DD7E97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Қоңыр, қызғылт сары, ашық жасыл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реңктермен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таныстыру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жасауға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(қажетті түсті шығару</w:t>
            </w:r>
            <w:r w:rsidRPr="00DD7E9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DD7E9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бояуларды</w:t>
            </w:r>
            <w:r w:rsidRPr="00DD7E9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араластыру).(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орта, сурет салу)</w:t>
            </w:r>
          </w:p>
        </w:tc>
        <w:tc>
          <w:tcPr>
            <w:tcW w:w="3281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Көлеңке театры 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«Үйшік» ертегісі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Диалогтік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жетілдіру: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әңгімеге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қатысуға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  <w:r w:rsidRPr="00DD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(Сөйлеуді дамыту)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Қуыршақты киіндіреміз»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ұқыптылыққа, тазалыққа, өзінің сыртқы келбетін қадағалауды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әдетке айналдыруға баулу. 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төсегім»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заттардың атауларын білдіретін сөздерді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DD7E97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атау</w:t>
            </w:r>
            <w:r w:rsidRPr="00DD7E9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  <w:r w:rsidRPr="00DD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(Қазақ тілі)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Д.о: «Сиқырлы дорба»</w:t>
            </w:r>
          </w:p>
          <w:p w:rsidR="00C63DDD" w:rsidRPr="00DD7E97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геометриялық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көру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сипап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сезу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зерттеуді дамыту(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негіздер»)</w:t>
            </w:r>
          </w:p>
          <w:p w:rsidR="00C63DDD" w:rsidRPr="00DD7E97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3DDD" w:rsidRPr="006C2B5C" w:rsidTr="00904495">
        <w:trPr>
          <w:trHeight w:val="76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C63DDD" w:rsidRPr="00402C9B" w:rsidRDefault="005B0655" w:rsidP="00402C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="00402C9B" w:rsidRPr="005841EA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402C9B" w:rsidRPr="00402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Ержан Дінмұхамед, Ержан Исатай,  </w:t>
            </w:r>
            <w:r w:rsidR="00402C9B" w:rsidRPr="00402C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Еркінбекұлы Диас</w:t>
            </w:r>
            <w:r w:rsidR="00402C9B" w:rsidRPr="00402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:rsidR="00C63DDD" w:rsidRPr="00402C9B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02C9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Д.О: «Кел санайық»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C9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 көлемінде санды санай алуды, сандарды ретімен атауды үйрету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63DDD" w:rsidRPr="006C2B5C" w:rsidRDefault="005B0655" w:rsidP="00904495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82F17" w:rsidRPr="006C2B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Ермек Айша, </w:t>
            </w:r>
            <w:r w:rsidR="006C2B5C" w:rsidRPr="006C2B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Еркінбекұлы Диас, </w:t>
            </w:r>
            <w:r w:rsidR="006C2B5C" w:rsidRPr="006C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82F17" w:rsidRPr="006C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C2B5C" w:rsidRPr="006C2B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Ержанқызы Айзада   </w:t>
            </w:r>
          </w:p>
          <w:p w:rsidR="00C63DDD" w:rsidRPr="00D25130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2513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«Ертегілер әлемі»</w:t>
            </w:r>
          </w:p>
          <w:p w:rsidR="00C63DDD" w:rsidRPr="00D25130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2513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Кітаптағы иллюстрацияларды өз бетінше қарауды, ертегі, әңгіме құрастыруды дағландыру</w:t>
            </w:r>
            <w:r w:rsidR="006C2B5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2513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Көркем әдебиет</w:t>
            </w:r>
          </w:p>
          <w:p w:rsidR="00C63DDD" w:rsidRPr="00D25130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63DDD" w:rsidRPr="00A175CD" w:rsidRDefault="005B0655" w:rsidP="00A175C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="0069305A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69305A" w:rsidRPr="00A17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Ақболат Алихан, </w:t>
            </w:r>
            <w:r w:rsidR="00A175CD" w:rsidRPr="00A17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Алмас Асылайым, </w:t>
            </w:r>
            <w:r w:rsidR="00A175CD" w:rsidRPr="00A175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Әлиұлы Санжар, </w:t>
            </w:r>
            <w:r w:rsidR="00A175CD" w:rsidRPr="00A17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Диханбек Қазына</w:t>
            </w:r>
            <w:r w:rsidR="00A175CD" w:rsidRPr="00A175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</w:t>
            </w:r>
          </w:p>
          <w:p w:rsidR="00C63DDD" w:rsidRPr="001616D5" w:rsidRDefault="00C63DDD" w:rsidP="00904495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175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Жемістерді, көгөністерді</w:t>
            </w:r>
            <w:r w:rsidRPr="001616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, гүлдерді, оюларды түрлі тәсілдермен қиюды үйрету</w:t>
            </w:r>
            <w:r w:rsidRPr="001616D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Жапсыру</w:t>
            </w:r>
          </w:p>
          <w:p w:rsidR="00C63DDD" w:rsidRPr="001616D5" w:rsidRDefault="00C63DDD" w:rsidP="00904495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10293" w:rsidRPr="00110293" w:rsidRDefault="00110293" w:rsidP="0011029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102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Ермек Айша, Еркінбекұлы Диас</w:t>
            </w:r>
          </w:p>
          <w:p w:rsidR="00C63DDD" w:rsidRPr="001616D5" w:rsidRDefault="00110293" w:rsidP="00904495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BC691C">
              <w:rPr>
                <w:rFonts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63DDD" w:rsidRPr="001616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«Күзгі бақ»</w:t>
            </w:r>
            <w:r w:rsidR="005B06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63DDD" w:rsidRPr="001616D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Суреттерді қылқаламмен салуға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63DDD" w:rsidRPr="001616D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олардың бояу тәсілдерін меңгерту. </w:t>
            </w:r>
            <w:r w:rsidR="00C63DDD" w:rsidRPr="001616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C63DDD" w:rsidRPr="001616D5" w:rsidRDefault="00C63DDD" w:rsidP="00904495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C63DDD" w:rsidRPr="001616D5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63DDD" w:rsidRPr="00714195" w:rsidRDefault="005B0655" w:rsidP="007141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10293">
              <w:rPr>
                <w:rFonts w:eastAsia="Calibri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14195" w:rsidRPr="007141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Диханбек Қазына, Алмас Асылайым, Ақболат Алихан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«Төлдер қалай дыбыстайды»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дауысты, дауыссыз дыбыстарды дұрыс айтауды, белгілі дыбысқа ауызша сөздерді табуды дамыту:</w:t>
            </w:r>
            <w:r w:rsidRPr="00D25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</w:t>
            </w:r>
            <w:r w:rsidRPr="00D25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C63DDD" w:rsidRPr="006C2B5C" w:rsidTr="00904495">
        <w:trPr>
          <w:trHeight w:val="33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lastRenderedPageBreak/>
              <w:t xml:space="preserve">Кешкі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ас </w:t>
            </w:r>
          </w:p>
        </w:tc>
        <w:tc>
          <w:tcPr>
            <w:tcW w:w="13905" w:type="dxa"/>
            <w:gridSpan w:val="1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Тамақты асықпай шайнау, асхана құралдарын (қасық, шанышқы), майлықты дұрыс қолдану</w:t>
            </w:r>
          </w:p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</w:tc>
      </w:tr>
      <w:tr w:rsidR="00C63DDD" w:rsidRPr="006C2B5C" w:rsidTr="00904495">
        <w:trPr>
          <w:trHeight w:val="428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3905" w:type="dxa"/>
            <w:gridSpan w:val="1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серуенге шығуға дайындау.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Өзіне-өзі қызмет көрсету дағдыларын: өз бетінше киіну мен шешінуді жетілдіру</w:t>
            </w:r>
          </w:p>
        </w:tc>
      </w:tr>
      <w:tr w:rsidR="00C63DDD" w:rsidTr="00904495">
        <w:trPr>
          <w:trHeight w:val="225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Серу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13905" w:type="dxa"/>
            <w:gridSpan w:val="1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серуен кезіндегі іс -әрекеттерін,дербес қимылдарын, бір -бірімен қарым -қатынасын қадағалау. Серуен кезіндегі балалардың қауіпсіздік  шараларын қалыптастыру</w:t>
            </w:r>
          </w:p>
        </w:tc>
      </w:tr>
      <w:tr w:rsidR="00C63DDD" w:rsidRPr="006C2B5C" w:rsidTr="00904495">
        <w:trPr>
          <w:trHeight w:val="877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үйгеқайтуы</w:t>
            </w:r>
            <w:proofErr w:type="spellEnd"/>
          </w:p>
        </w:tc>
        <w:tc>
          <w:tcPr>
            <w:tcW w:w="13905" w:type="dxa"/>
            <w:gridSpan w:val="1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63DDD" w:rsidRDefault="00C63DDD" w:rsidP="00904495">
            <w:pPr>
              <w:tabs>
                <w:tab w:val="left" w:pos="5812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«Өнегелі 15 минут»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Әңгімелесу: "Көшедегі қауіпсіздік",  «Адамгершілік қасиеттер» баламен  әңгіме жүргізуді ұсыну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</w:tbl>
    <w:p w:rsidR="00C63DDD" w:rsidRDefault="00C63DDD" w:rsidP="00C63DDD">
      <w:pPr>
        <w:tabs>
          <w:tab w:val="left" w:pos="5812"/>
        </w:tabs>
        <w:rPr>
          <w:lang w:val="kk-KZ"/>
        </w:rPr>
      </w:pPr>
    </w:p>
    <w:p w:rsidR="00C63DDD" w:rsidRPr="001616D5" w:rsidRDefault="00C63DDD" w:rsidP="00C63DDD">
      <w:pPr>
        <w:tabs>
          <w:tab w:val="left" w:pos="5812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16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Циклограмманы толтырған тәрбиешілер: </w:t>
      </w:r>
      <w:r w:rsidR="005640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63DDD" w:rsidRPr="001616D5" w:rsidRDefault="00C63DDD" w:rsidP="00C63DDD">
      <w:pPr>
        <w:tabs>
          <w:tab w:val="left" w:pos="5812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16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Тексерген әдіскер:                                                             </w:t>
      </w:r>
      <w:r w:rsidR="005640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63DDD" w:rsidRPr="001616D5" w:rsidRDefault="00C63DDD" w:rsidP="00C63DDD">
      <w:pPr>
        <w:tabs>
          <w:tab w:val="left" w:pos="5812"/>
        </w:tabs>
        <w:rPr>
          <w:b/>
          <w:lang w:val="kk-KZ"/>
        </w:rPr>
      </w:pPr>
    </w:p>
    <w:p w:rsidR="00C63DDD" w:rsidRDefault="00C63DDD" w:rsidP="00C63DDD">
      <w:pPr>
        <w:tabs>
          <w:tab w:val="left" w:pos="5812"/>
        </w:tabs>
        <w:rPr>
          <w:lang w:val="kk-KZ"/>
        </w:rPr>
      </w:pPr>
    </w:p>
    <w:p w:rsidR="00C63DDD" w:rsidRDefault="00C63DDD" w:rsidP="00C63DDD">
      <w:pPr>
        <w:tabs>
          <w:tab w:val="left" w:pos="5812"/>
        </w:tabs>
        <w:rPr>
          <w:lang w:val="kk-KZ"/>
        </w:rPr>
      </w:pPr>
    </w:p>
    <w:p w:rsidR="00CE7D6B" w:rsidRDefault="00CE7D6B" w:rsidP="005E5E7E">
      <w:pPr>
        <w:tabs>
          <w:tab w:val="left" w:pos="5812"/>
        </w:tabs>
        <w:rPr>
          <w:lang w:val="kk-KZ"/>
        </w:rPr>
      </w:pPr>
    </w:p>
    <w:p w:rsidR="00CE7D6B" w:rsidRDefault="00CE7D6B" w:rsidP="005E5E7E">
      <w:pPr>
        <w:tabs>
          <w:tab w:val="left" w:pos="5812"/>
        </w:tabs>
        <w:rPr>
          <w:lang w:val="kk-KZ"/>
        </w:rPr>
      </w:pPr>
    </w:p>
    <w:p w:rsidR="00CE7D6B" w:rsidRDefault="00CE7D6B" w:rsidP="005E5E7E">
      <w:pPr>
        <w:tabs>
          <w:tab w:val="left" w:pos="5812"/>
        </w:tabs>
        <w:rPr>
          <w:lang w:val="kk-KZ"/>
        </w:rPr>
      </w:pPr>
    </w:p>
    <w:p w:rsidR="00CE7D6B" w:rsidRDefault="00CE7D6B" w:rsidP="005E5E7E">
      <w:pPr>
        <w:tabs>
          <w:tab w:val="left" w:pos="5812"/>
        </w:tabs>
        <w:rPr>
          <w:lang w:val="kk-KZ"/>
        </w:rPr>
      </w:pPr>
    </w:p>
    <w:p w:rsidR="00CE7D6B" w:rsidRDefault="00CE7D6B" w:rsidP="005E5E7E">
      <w:pPr>
        <w:tabs>
          <w:tab w:val="left" w:pos="5812"/>
        </w:tabs>
        <w:rPr>
          <w:lang w:val="kk-KZ"/>
        </w:rPr>
      </w:pPr>
    </w:p>
    <w:p w:rsidR="00046D69" w:rsidRDefault="00046D69" w:rsidP="005E5E7E">
      <w:pPr>
        <w:tabs>
          <w:tab w:val="left" w:pos="5812"/>
        </w:tabs>
        <w:rPr>
          <w:lang w:val="kk-KZ"/>
        </w:rPr>
      </w:pPr>
    </w:p>
    <w:p w:rsidR="00CE7D6B" w:rsidRDefault="00CE7D6B" w:rsidP="005E5E7E">
      <w:pPr>
        <w:tabs>
          <w:tab w:val="left" w:pos="5812"/>
        </w:tabs>
        <w:rPr>
          <w:lang w:val="kk-KZ"/>
        </w:rPr>
      </w:pPr>
    </w:p>
    <w:p w:rsidR="00CE7D6B" w:rsidRDefault="00CE7D6B" w:rsidP="005E5E7E">
      <w:pPr>
        <w:tabs>
          <w:tab w:val="left" w:pos="5812"/>
        </w:tabs>
        <w:rPr>
          <w:lang w:val="kk-KZ"/>
        </w:rPr>
      </w:pPr>
    </w:p>
    <w:p w:rsidR="00CE7D6B" w:rsidRDefault="00CE7D6B" w:rsidP="005E5E7E">
      <w:pPr>
        <w:tabs>
          <w:tab w:val="left" w:pos="5812"/>
        </w:tabs>
        <w:rPr>
          <w:lang w:val="kk-KZ"/>
        </w:rPr>
      </w:pPr>
    </w:p>
    <w:tbl>
      <w:tblPr>
        <w:tblpPr w:leftFromText="180" w:rightFromText="180" w:bottomFromText="200" w:vertAnchor="page" w:horzAnchor="margin" w:tblpXSpec="center" w:tblpY="1231"/>
        <w:tblW w:w="160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2823"/>
        <w:gridCol w:w="15"/>
        <w:gridCol w:w="63"/>
        <w:gridCol w:w="2615"/>
        <w:gridCol w:w="17"/>
        <w:gridCol w:w="12"/>
        <w:gridCol w:w="2543"/>
        <w:gridCol w:w="101"/>
        <w:gridCol w:w="20"/>
        <w:gridCol w:w="13"/>
        <w:gridCol w:w="2680"/>
        <w:gridCol w:w="309"/>
        <w:gridCol w:w="73"/>
        <w:gridCol w:w="2621"/>
      </w:tblGrid>
      <w:tr w:rsidR="00CE7D6B" w:rsidRPr="00C63DDD" w:rsidTr="00DE4938">
        <w:trPr>
          <w:trHeight w:val="539"/>
        </w:trPr>
        <w:tc>
          <w:tcPr>
            <w:tcW w:w="16044" w:type="dxa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CE7D6B" w:rsidRPr="006E02D7" w:rsidRDefault="00CE7D6B" w:rsidP="005E5E7E">
            <w:pPr>
              <w:tabs>
                <w:tab w:val="left" w:pos="5812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Тәрбиелеу-білім беру циклограммасы</w:t>
            </w:r>
          </w:p>
          <w:p w:rsidR="00CE7D6B" w:rsidRPr="006E02D7" w:rsidRDefault="00CE7D6B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Ересек «</w:t>
            </w:r>
            <w:r w:rsidR="005640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Күншуақ</w:t>
            </w: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  <w:r w:rsidR="005640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тобы</w:t>
            </w:r>
          </w:p>
          <w:p w:rsidR="00CE7D6B" w:rsidRPr="006E02D7" w:rsidRDefault="00CE7D6B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жасы 4 жас</w:t>
            </w:r>
          </w:p>
          <w:p w:rsidR="00CE7D6B" w:rsidRPr="000A3187" w:rsidRDefault="00CE7D6B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6E02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Жоспард</w:t>
            </w:r>
            <w:r w:rsidR="00336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ың құрылу кезеңі қыркүйек айы </w:t>
            </w:r>
            <w:r w:rsidR="00C63D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21.10.-25</w:t>
            </w:r>
            <w:r w:rsidR="00046D69" w:rsidRPr="00DD7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.10. 2024ж</w:t>
            </w:r>
            <w:r w:rsidR="00046D6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CE7D6B" w:rsidRDefault="00CE7D6B" w:rsidP="005E5E7E">
            <w:pPr>
              <w:tabs>
                <w:tab w:val="left" w:pos="5812"/>
                <w:tab w:val="left" w:pos="72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7D6B" w:rsidRPr="00C63DDD" w:rsidTr="00DE4938">
        <w:trPr>
          <w:trHeight w:val="76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E7D6B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Күн тәртібі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E7D6B" w:rsidRDefault="00CE7D6B" w:rsidP="005E5E7E">
            <w:pPr>
              <w:pStyle w:val="1"/>
              <w:widowControl w:val="0"/>
              <w:tabs>
                <w:tab w:val="left" w:pos="58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Дүйсенбі</w:t>
            </w:r>
          </w:p>
        </w:tc>
        <w:tc>
          <w:tcPr>
            <w:tcW w:w="26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E7D6B" w:rsidRDefault="00CE7D6B" w:rsidP="005E5E7E">
            <w:pPr>
              <w:pStyle w:val="1"/>
              <w:widowControl w:val="0"/>
              <w:tabs>
                <w:tab w:val="left" w:pos="58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Сейсенбі</w:t>
            </w:r>
          </w:p>
        </w:tc>
        <w:tc>
          <w:tcPr>
            <w:tcW w:w="25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E7D6B" w:rsidRDefault="00CE7D6B" w:rsidP="005E5E7E">
            <w:pPr>
              <w:pStyle w:val="1"/>
              <w:widowControl w:val="0"/>
              <w:tabs>
                <w:tab w:val="left" w:pos="58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Сәрсенбі</w:t>
            </w:r>
          </w:p>
        </w:tc>
        <w:tc>
          <w:tcPr>
            <w:tcW w:w="31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E7D6B" w:rsidRDefault="00CE7D6B" w:rsidP="005E5E7E">
            <w:pPr>
              <w:pStyle w:val="1"/>
              <w:widowControl w:val="0"/>
              <w:tabs>
                <w:tab w:val="left" w:pos="58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Бейсенбі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E7D6B" w:rsidRDefault="00CE7D6B" w:rsidP="005E5E7E">
            <w:pPr>
              <w:pStyle w:val="1"/>
              <w:widowControl w:val="0"/>
              <w:tabs>
                <w:tab w:val="left" w:pos="58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Жұма</w:t>
            </w:r>
          </w:p>
        </w:tc>
      </w:tr>
      <w:tr w:rsidR="00CE7D6B" w:rsidTr="00DE4938">
        <w:trPr>
          <w:trHeight w:val="568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E7D6B" w:rsidRPr="006E02D7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</w:t>
            </w:r>
            <w:r w:rsidRPr="006E0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ылдау</w:t>
            </w:r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E7D6B" w:rsidRPr="00FE2D21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«Күй күмбірі». Айбек Бекбосын «Көңілашар» күйін тыңдату.</w:t>
            </w:r>
          </w:p>
          <w:p w:rsidR="00CE7D6B" w:rsidRPr="00FE2D21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көтеріңкі көңіл-күймен  келуіне жағдай жасау. </w:t>
            </w:r>
          </w:p>
          <w:p w:rsidR="0052770E" w:rsidRPr="00D56CC5" w:rsidRDefault="0052770E" w:rsidP="005640F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  <w:lang w:val="kk-KZ"/>
              </w:rPr>
            </w:pPr>
            <w:r w:rsidRPr="00D8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 атқанда Әлемге,</w:t>
            </w:r>
            <w:r w:rsidRPr="00D8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«Армысың!» де, «Сәлем!»де.</w:t>
            </w:r>
            <w:r w:rsidRPr="00D8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Амандасу-парызың,</w:t>
            </w:r>
            <w:r w:rsidRPr="00D8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Жауап қайтар сәлемге</w:t>
            </w:r>
            <w:r w:rsidRPr="00D56CC5">
              <w:rPr>
                <w:rFonts w:ascii="Times New Roman" w:hAnsi="Times New Roman" w:cs="Times New Roman"/>
                <w:color w:val="545454"/>
                <w:shd w:val="clear" w:color="auto" w:fill="FFFFFF"/>
                <w:lang w:val="kk-KZ"/>
              </w:rPr>
              <w:t>!</w:t>
            </w:r>
          </w:p>
          <w:p w:rsidR="00CE7D6B" w:rsidRPr="00FE2D21" w:rsidRDefault="00CE7D6B" w:rsidP="005640F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 сәлем, сәлеметсіз бе; қайырлы таң!</w:t>
            </w:r>
          </w:p>
          <w:p w:rsidR="00CE7D6B" w:rsidRDefault="00CE7D6B" w:rsidP="005640F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тілі, сөйлеуді дамыту)</w:t>
            </w:r>
          </w:p>
        </w:tc>
      </w:tr>
      <w:tr w:rsidR="00CE7D6B" w:rsidTr="00DE4938">
        <w:trPr>
          <w:trHeight w:val="406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E7D6B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CE7D6B" w:rsidRPr="00FE2D21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«Өнегелі 15 минут» әңгімелесу. Ата-аналармен бала денсаулығы, Ата-аналармен ОРВИ-дың алдын алу жұмыстары бойынша медбикенің кеңесі туралы ата-аналармен әңгімелесу </w:t>
            </w:r>
          </w:p>
        </w:tc>
      </w:tr>
      <w:tr w:rsidR="00CE7D6B" w:rsidRPr="006C2B5C" w:rsidTr="00DE4938">
        <w:trPr>
          <w:trHeight w:val="243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E7D6B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Балалардың</w:t>
            </w:r>
            <w:proofErr w:type="spellEnd"/>
          </w:p>
          <w:p w:rsidR="00CE7D6B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ербес</w:t>
            </w:r>
            <w:proofErr w:type="spellEnd"/>
          </w:p>
          <w:p w:rsidR="00CE7D6B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әрекеті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(баяу қимылды ойындар, үстел үсті ойындары, бейнелеу әрекеті, кітаптар қарау және тағы басқа әрекеттер</w:t>
            </w:r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46D69" w:rsidRPr="00DD7E97" w:rsidRDefault="00046D69" w:rsidP="005E5E7E">
            <w:pPr>
              <w:pStyle w:val="a7"/>
              <w:tabs>
                <w:tab w:val="left" w:pos="581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Бала өз таңдауы бойынша үстел-үсті ойындарын алып ойнайды. </w:t>
            </w:r>
          </w:p>
          <w:p w:rsidR="00046D69" w:rsidRPr="00DD7E97" w:rsidRDefault="00046D69" w:rsidP="005E5E7E">
            <w:pPr>
              <w:pStyle w:val="1"/>
              <w:widowControl w:val="0"/>
              <w:tabs>
                <w:tab w:val="left" w:pos="5812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DD7E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Шығармашылық орталық </w:t>
            </w:r>
          </w:p>
          <w:p w:rsidR="00046D69" w:rsidRPr="00DD7E97" w:rsidRDefault="00046D69" w:rsidP="0091052A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«Жайлауда» Қайшыны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ұстауды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білуді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алдымен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қысқа,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 жолақтарды</w:t>
            </w:r>
            <w:r w:rsidRPr="00DD7E9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қиюды</w:t>
            </w:r>
            <w:r w:rsidRPr="00DD7E9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 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Жапсыру)</w:t>
            </w:r>
          </w:p>
          <w:p w:rsidR="00046D69" w:rsidRPr="00DD7E97" w:rsidRDefault="00046D69" w:rsidP="0091052A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kk-KZ"/>
              </w:rPr>
            </w:pPr>
            <w:r w:rsidRPr="00DD7E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Кітап бұрышы </w:t>
            </w:r>
          </w:p>
          <w:p w:rsidR="00046D69" w:rsidRPr="00DD7E97" w:rsidRDefault="00046D69" w:rsidP="0091052A">
            <w:pPr>
              <w:pStyle w:val="1"/>
              <w:widowControl w:val="0"/>
              <w:tabs>
                <w:tab w:val="left" w:pos="5812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DD7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Бала өз таңдауы бойынша  ертегі кітаптарын тамашалайды.</w:t>
            </w:r>
          </w:p>
          <w:p w:rsidR="00046D69" w:rsidRPr="00DD7E97" w:rsidRDefault="00046D69" w:rsidP="0091052A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DD7E97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тәжірибесіне</w:t>
            </w:r>
            <w:r w:rsidRPr="00DD7E97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сүйеніп,</w:t>
            </w:r>
            <w:r w:rsidRPr="00DD7E97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  <w:r w:rsidRPr="00DD7E97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</w:t>
            </w:r>
            <w:r w:rsidRPr="00DD7E97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құрастыруға баулу. (қазақ тілі)</w:t>
            </w:r>
          </w:p>
          <w:p w:rsidR="00046D69" w:rsidRPr="00DD7E97" w:rsidRDefault="00046D69" w:rsidP="0091052A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Құрылыс орталығы «Менің үйім» </w:t>
            </w:r>
            <w:r w:rsidRPr="00DD7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 өз еркімен қиялына қарай  құрастырады.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Құрастыруға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қолданған</w:t>
            </w:r>
            <w:r w:rsidRPr="00DD7E97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       </w:t>
            </w:r>
          </w:p>
          <w:p w:rsidR="00CE7D6B" w:rsidRDefault="00046D69" w:rsidP="0091052A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DD7E97">
              <w:rPr>
                <w:rFonts w:ascii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бөлшектерін</w:t>
            </w:r>
            <w:r w:rsidRPr="00DD7E97">
              <w:rPr>
                <w:rFonts w:ascii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ажырату</w:t>
            </w:r>
            <w:r w:rsidRPr="00DD7E97">
              <w:rPr>
                <w:rFonts w:ascii="Times New Roman" w:hAnsi="Times New Roman" w:cs="Times New Roman"/>
                <w:spacing w:val="17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(текше,</w:t>
            </w:r>
            <w:r w:rsidRPr="00DD7E97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пластина,</w:t>
            </w:r>
            <w:r w:rsidRPr="00DD7E97">
              <w:rPr>
                <w:rFonts w:ascii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кірпіш,</w:t>
            </w:r>
            <w:r w:rsidRPr="00DD7E97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блок)</w:t>
            </w:r>
            <w:r w:rsidRPr="00DD7E97">
              <w:rPr>
                <w:rFonts w:ascii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D7E97">
              <w:rPr>
                <w:rFonts w:ascii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 дағдасын дамыту</w:t>
            </w:r>
          </w:p>
        </w:tc>
      </w:tr>
      <w:tr w:rsidR="00CE7D6B" w:rsidRPr="00BF580E" w:rsidTr="00DE4938">
        <w:trPr>
          <w:trHeight w:val="314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E7D6B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Таңертенгі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E7D6B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BF5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азан </w:t>
            </w:r>
            <w:r w:rsidRPr="00FE2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айына арналған таңертеңгі жаттығулар кешені (Жалпы дамытушы жаттығулар, қимыл белсенділігі, ойын әрекеті). Ертеңгілік гимнастиканы орындауға қызығушылықтарын ояту</w:t>
            </w:r>
          </w:p>
        </w:tc>
      </w:tr>
      <w:tr w:rsidR="00CE7D6B" w:rsidRPr="006C2B5C" w:rsidTr="00DE4938">
        <w:trPr>
          <w:trHeight w:val="867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E7D6B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E7D6B" w:rsidRPr="00FE2D21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5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</w:t>
            </w: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гигиеналық шараларды орындау Таңғы ас алдында қолдарын сумен сабындап жуу мәдениетін қалыптастыру. Табиғи ресурстарға ұқыпты қарауды қалыптастыру (мәдени-гигиеналық дағдылар, өзіне-өзі қызмет ету, кезекшілердің еңбек әрекеті)</w:t>
            </w:r>
          </w:p>
          <w:p w:rsidR="00CE7D6B" w:rsidRPr="00FE2D21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 орнына отыру. Таза және ұқыпты тамақтануды, қасықты  дұрыс ұстауды, тамақтанған кезінде ауызын жауып отырып, асықпай әбден шайнауды үйрету. Тамақтанып болғаннан кейін алғыс айту, ас қайыру. </w:t>
            </w:r>
          </w:p>
          <w:p w:rsidR="00CE7D6B" w:rsidRPr="00FE2D21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Асқа байлық,денге саулық.</w:t>
            </w:r>
          </w:p>
          <w:p w:rsidR="00CE7D6B" w:rsidRPr="00FE2D21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Дастарханға береке,</w:t>
            </w:r>
          </w:p>
          <w:p w:rsidR="00CE7D6B" w:rsidRPr="00FE2D21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үйде болсын мереке.</w:t>
            </w:r>
          </w:p>
          <w:p w:rsidR="00CE7D6B" w:rsidRPr="00FE2D21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Аспашы апай асынызға рақмет!</w:t>
            </w:r>
          </w:p>
          <w:p w:rsidR="00CE7D6B" w:rsidRPr="00FE2D21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Асыл болсын,  Аумин (сөйлеуді дамыту)</w:t>
            </w:r>
          </w:p>
        </w:tc>
      </w:tr>
      <w:tr w:rsidR="00CE7D6B" w:rsidRPr="006C2B5C" w:rsidTr="00DE4938">
        <w:trPr>
          <w:trHeight w:val="800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E7D6B" w:rsidRPr="008B2A97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proofErr w:type="spellStart"/>
            <w:r w:rsidRPr="008B2A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lastRenderedPageBreak/>
              <w:t>Ұйымдастырылған</w:t>
            </w:r>
            <w:proofErr w:type="spellEnd"/>
          </w:p>
          <w:p w:rsidR="00CE7D6B" w:rsidRPr="008B2A97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proofErr w:type="spellStart"/>
            <w:r w:rsidRPr="008B2A97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іс</w:t>
            </w:r>
            <w:r w:rsidRPr="008B2A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-әрекетке</w:t>
            </w:r>
            <w:proofErr w:type="spellEnd"/>
          </w:p>
          <w:p w:rsidR="00CE7D6B" w:rsidRPr="008B2A97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2A9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дай</w:t>
            </w:r>
            <w:r w:rsidRPr="008B2A9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ындық</w:t>
            </w:r>
            <w:proofErr w:type="spellEnd"/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F580E" w:rsidRPr="00BF580E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580E" w:rsidRPr="00BF5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«Апта дәйек сөзі» - «Менің Отаным – менің байлығым!»</w:t>
            </w:r>
          </w:p>
          <w:p w:rsidR="00BF580E" w:rsidRP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жауап:</w:t>
            </w:r>
          </w:p>
          <w:p w:rsidR="00BF580E" w:rsidRP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Отан дегеніміз не?</w:t>
            </w:r>
          </w:p>
          <w:p w:rsidR="00BF580E" w:rsidRP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(Бір тұтас тәрбие беру жоспары)</w:t>
            </w:r>
            <w:r w:rsidRPr="00BF5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Сендер таңертең қайдан келдіңдер? </w:t>
            </w:r>
            <w:r w:rsidRPr="00BF5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 Қайда келдіңдер? (Балабақшаға келдік). – Сен келетін балабақша қалай аталады? </w:t>
            </w:r>
            <w:r w:rsidRPr="00BF5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BF580E" w:rsidRP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 дегенімізді қалай түсінесіңдер ?</w:t>
            </w:r>
          </w:p>
          <w:p w:rsidR="00CE7D6B" w:rsidRPr="008B2A97" w:rsidRDefault="00CE7D6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580E" w:rsidRPr="006C2B5C" w:rsidTr="00DE4938">
        <w:trPr>
          <w:trHeight w:val="1100"/>
        </w:trPr>
        <w:tc>
          <w:tcPr>
            <w:tcW w:w="21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 xml:space="preserve"> 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йымдастырыл</w:t>
            </w:r>
          </w:p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ған</w:t>
            </w:r>
          </w:p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әре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кет</w:t>
            </w:r>
            <w:proofErr w:type="spellEnd"/>
          </w:p>
        </w:tc>
        <w:tc>
          <w:tcPr>
            <w:tcW w:w="2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BF580E" w:rsidRPr="00DD7E97" w:rsidRDefault="00BF580E" w:rsidP="00FE216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шынықтыру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(педагогтың </w:t>
            </w:r>
          </w:p>
          <w:p w:rsidR="00BF580E" w:rsidRPr="00DD7E97" w:rsidRDefault="00BF580E" w:rsidP="00FE216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«Біздер санау білеміз»</w:t>
            </w:r>
          </w:p>
          <w:p w:rsidR="00BF580E" w:rsidRPr="00DD7E97" w:rsidRDefault="00BF580E" w:rsidP="00FE216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қатарда орналасқан заттар тобын салыстыруды үйрету, теңдік және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теңсіздік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ұғымдарды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:rsidR="00BF580E" w:rsidRPr="00DD7E97" w:rsidRDefault="00BF580E" w:rsidP="00FE216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 балаларға өлең оқып береді.</w:t>
            </w:r>
          </w:p>
          <w:p w:rsidR="00BF580E" w:rsidRPr="00DD7E97" w:rsidRDefault="00BF580E" w:rsidP="00FE216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білеміз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ілеміз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580E" w:rsidRPr="00DD7E97" w:rsidRDefault="00BF580E" w:rsidP="00FE216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Сондықтан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атамның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F580E" w:rsidRPr="00DD7E97" w:rsidRDefault="00BF580E" w:rsidP="00FE216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Құстарын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санап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береміз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F580E" w:rsidRPr="00DD7E97" w:rsidRDefault="00BF580E" w:rsidP="00FE216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, бес, 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санап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шеш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BF580E" w:rsidRPr="00DD7E97" w:rsidRDefault="00BF580E" w:rsidP="00FE216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Тордың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неше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бар? </w:t>
            </w:r>
          </w:p>
          <w:p w:rsidR="00BF580E" w:rsidRPr="00DD7E97" w:rsidRDefault="00BF580E" w:rsidP="00FE216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Ағашқа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неше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қонып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отыр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  <w:p w:rsidR="00BF580E" w:rsidRPr="00DD7E97" w:rsidRDefault="00BF580E" w:rsidP="00FE216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кем? </w:t>
            </w:r>
          </w:p>
          <w:p w:rsidR="00BF580E" w:rsidRPr="00DD7E97" w:rsidRDefault="00BF580E" w:rsidP="00FE216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Тордың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астындағы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жолаққа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торда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болса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сонша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салыңдар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580E" w:rsidRPr="00DD7E97" w:rsidRDefault="00BF580E" w:rsidP="00FE216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Ағашта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төменгі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жолаққа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сонша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салыңдар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580E" w:rsidRPr="00DD7E97" w:rsidRDefault="00BF580E" w:rsidP="00FE216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жолақтың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салыстырыңдар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саны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аласыңдар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  <w:p w:rsidR="00BF580E" w:rsidRPr="00DD7E97" w:rsidRDefault="00BF580E" w:rsidP="00FE216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4-тапсырма. </w:t>
            </w:r>
          </w:p>
          <w:p w:rsidR="00BF580E" w:rsidRPr="00DD7E97" w:rsidRDefault="00BF580E" w:rsidP="00FE216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өлең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оқиды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F580E" w:rsidRPr="00DD7E97" w:rsidRDefault="00BF580E" w:rsidP="00FE216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Жабырқауды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білмейміз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Жалқаулықты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сүймейміз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580E" w:rsidRPr="00DD7E97" w:rsidRDefault="00BF580E" w:rsidP="00FE216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талапты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Үлгі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жақсыдан</w:t>
            </w:r>
            <w:proofErr w:type="spellEnd"/>
            <w:r w:rsidRPr="00DD7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580E" w:rsidRPr="00DD7E97" w:rsidRDefault="00BF580E" w:rsidP="00FE216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(Көркем әдебиет, математика, сурет)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«Алтын дән»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бетінше</w:t>
            </w:r>
            <w:r w:rsidRPr="00DD7E97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ретімен</w:t>
            </w:r>
            <w:r w:rsidRPr="00DD7E97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қайталап</w:t>
            </w:r>
            <w:r w:rsidRPr="00DD7E97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айтуға,</w:t>
            </w:r>
            <w:r w:rsidRPr="00DD7E97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DD7E97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тәжірибесіне</w:t>
            </w:r>
            <w:r w:rsidRPr="00DD7E97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сүйеніп,</w:t>
            </w:r>
            <w:r w:rsidRPr="00DD7E97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  <w:r w:rsidRPr="00DD7E97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</w:t>
            </w:r>
            <w:r w:rsidRPr="00DD7E97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құрастыруға баулу.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Шаттық шеңбері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Педагогпен бірге шеңбер бойына тұрып, төмендегі өлең жолдарын орындайды.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Алақанды ашайық,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Күннің нұрын салайық,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ауадан салайық, Жүрек жылуын салайық,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Достық мейірін салайық, Осы жақсы лебіздерді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Бір-бірімізге сыйлайық.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шеңбер бойына тұрып, қимылдар жасап, өлең жолдарын қайталайды.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–Бүгін біз ақын Күләш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Ахметованың «Алтын дән» өлеңін мәнерлеп оқып, оның мазмұнын ашатын бірнеше сұрақтарға жауап беруге тырысайық. 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мұқият тыңдайды.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Өлеңді қайталап, мәнерлеп оқып,  жаттату.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 дән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Жатыр дала жалтылдап, Жаз шуағын мол құйды. Күн астында алтын дән Тербеледі, толқиды.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Толықсыған тасқындай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Көкжиекпен ұштасып, Күн астында ақ бидай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Билейді қол ұстасып.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К.Ахметова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Сергіту сәті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Кел, балақан, балақан,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Шапалақта алақан: жай-жай-жай.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Қозғап барлық денені,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Қаттырақ соқ қолды енді: сарт-сарт-сарт.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Айтқан кезде өлеңді,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Ақырын бас еденді: жай-жай-жай.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Сұрақ-жауап арқылы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әңгімелеу.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Осы оқыған өлең шумағында не жайлы айтылған?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Өлеңнің авторы кім?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Сендерге өлең ұнады ма?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«Алтын дән» дегенді қалай түсінесіңдер?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жұмыс: алтын дән – сап-сары болып піскен астық, толықсыған – жайқалып тұрған, көкжиек – аспан мен жердің ұштасуы. </w:t>
            </w:r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Музыка: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«Отан»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Е. Өтетілеуұлы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Отан деген – атамекен,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Отан деген – туған жер,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Отан – ана,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Отан – үлкен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– туған ел.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Отанды біз «Атамекен» деп айтамыз, өйткені оны бабамыз бен атамыз мекен еткен. Отанды әркім анасындай бағалап, қастерлейді. Өйткені Отанымыз бізді баласындай өсіріп, аялайды. Балалар мұқият тыңдайды, қайталайды.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«Туған жер» сурет салу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жұмыс: атамекен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– біздің қоныстанған, тұратын еліміз, туған жер – туып-өскен жеріміз..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Сергіту сәті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Бала, бала, баламыз, Бақшамызға барамыз. Күні бойы қызыққа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Батамыз да қаламыз. Балалар қосыла қайталайды.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Қорытынды бөлім. Рефлексия   Педагог қорытынды жасайды.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Балалар, мақал-мәтел айтайық.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«Отан отбасынан басталады». 2. «Туған жердей жер болмас,      Туған елдей ел болмас».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«Туған жердің түні де ыстық, күні де ыстық».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Дене шынықтыру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BF580E" w:rsidRPr="001B08EE" w:rsidRDefault="00BF580E" w:rsidP="00444FC8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  <w:r w:rsidRPr="00DD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«Жақсы достар»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бетінше</w:t>
            </w:r>
            <w:r w:rsidRPr="00DD7E97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ретімен</w:t>
            </w:r>
            <w:r w:rsidRPr="00DD7E97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қайталап</w:t>
            </w:r>
            <w:r w:rsidRPr="00DD7E97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айтуға,</w:t>
            </w:r>
            <w:r w:rsidRPr="00DD7E97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DD7E97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тәжірибесіне</w:t>
            </w:r>
            <w:r w:rsidRPr="00DD7E97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сүйеніп,</w:t>
            </w:r>
            <w:r w:rsidRPr="00DD7E97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  <w:r w:rsidRPr="00DD7E97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</w:t>
            </w:r>
            <w:r w:rsidRPr="00DD7E97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құрастыруға баулу.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айту дағдыларын бекіту, үнді және ызың дыбыстарды анық айтуды үйрету.(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тілі, сөйлеуді дамыту)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Сөздік ойын: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Жел уілдейді у-у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Құйын келіп билейді зу-зу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Қатты, қатты жел соқты гу-гу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Жапырақтар желмен ұшты ду-ду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 бойынша сөйлемдер құрастыру.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Біздің топ ұйымшыл. Біз бірге ойнаймыз. Менің достарым. Жолдастарым көп.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Д/о: «Досың туралы айтып бер»</w:t>
            </w:r>
          </w:p>
          <w:p w:rsidR="00BF580E" w:rsidRPr="00633D3E" w:rsidRDefault="00BF580E" w:rsidP="00444FC8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Мақсаты:.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қорын жалпылаушы мағыналы сөздермен байыту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Шарты: өзінің досы туралы қысқаша әңгімелеп береді.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 салу «Менің досым»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Қорытындылау.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Мақал – мәтелдер.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«Досы көпті жау алмайды»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580E" w:rsidRPr="00DD7E97" w:rsidRDefault="00BF580E" w:rsidP="00444FC8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Музыка: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Д. ойын:«Кім зерек?»</w:t>
            </w:r>
          </w:p>
          <w:p w:rsidR="00BF580E" w:rsidRPr="00DD7E97" w:rsidRDefault="00BF580E" w:rsidP="00444FC8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DD7E97">
              <w:rPr>
                <w:b/>
                <w:sz w:val="24"/>
                <w:szCs w:val="24"/>
                <w:lang w:eastAsia="ru-RU"/>
              </w:rPr>
              <w:t xml:space="preserve"> Педагог </w:t>
            </w:r>
            <w:r w:rsidRPr="00DD7E97">
              <w:rPr>
                <w:rFonts w:eastAsia="Calibri"/>
                <w:sz w:val="24"/>
                <w:szCs w:val="24"/>
              </w:rPr>
              <w:t>«Үш аю» ертегінің басын айтады, келесі бала жалғастырады.</w:t>
            </w:r>
            <w:r w:rsidRPr="00DD7E97">
              <w:rPr>
                <w:sz w:val="24"/>
                <w:szCs w:val="24"/>
              </w:rPr>
              <w:t xml:space="preserve"> Мақсаты: шығарма мазмұнын дұрыс қабылдауға,</w:t>
            </w:r>
            <w:r w:rsidRPr="00DD7E97">
              <w:rPr>
                <w:spacing w:val="-67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кейіпкерлеріне</w:t>
            </w:r>
            <w:r w:rsidRPr="00DD7E97">
              <w:rPr>
                <w:spacing w:val="-4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жанашырлық танытуға баулу.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DD7E9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</w:t>
            </w:r>
            <w:r w:rsidRPr="00DD7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16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«Сиқырлы гүлдер» арқылы топқа бөлу. «Қызыл гүлдер» тобы </w:t>
            </w:r>
            <w:r w:rsidRPr="00DD7E9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Құрылымадалған</w:t>
            </w:r>
            <w:r w:rsidRPr="00DD7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ойын:</w:t>
            </w:r>
            <w:r w:rsidRPr="00DD7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д.ойын «Сиқырлы шамдар» ойыны арқылы ертегі кейіпкелерін жасайды</w:t>
            </w:r>
            <w:r w:rsidRPr="00DD7E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DD7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16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DD7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«Сары гүлдер»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Д ойын: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«Не құрастырдың?» </w:t>
            </w:r>
            <w:r w:rsidRPr="00DD7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 өз қалаулары бойынша текшелерден не құрастырғандарын түрін, түсін, пішінін атайды.(</w:t>
            </w:r>
            <w:r w:rsidRPr="00DD7E9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DD7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(Мен қақпа құрастырдым, ол өте биік маған ұнайды).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Д.ойын: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«Сүйкімді қонжық» ермексаздан қонжық жасау (</w:t>
            </w:r>
            <w:r w:rsidRPr="00DD7E9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Мүсіндеу</w:t>
            </w:r>
            <w:r w:rsidRPr="00DD7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16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Рефлекция: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сұрақтар арқылы қортындылау: 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-Ақ төс аюды қасқырлар неге таламақ болды?</w:t>
            </w:r>
          </w:p>
          <w:p w:rsidR="00BF580E" w:rsidRPr="00DD7E97" w:rsidRDefault="00BF580E" w:rsidP="00444FC8">
            <w:pPr>
              <w:tabs>
                <w:tab w:val="left" w:pos="5812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біреуге жазықсыз күш көрсетуге бола ма?</w:t>
            </w:r>
          </w:p>
          <w:p w:rsidR="00BF580E" w:rsidRPr="00DD7E97" w:rsidRDefault="00BF580E" w:rsidP="00444FC8">
            <w:pPr>
              <w:pStyle w:val="a7"/>
              <w:tabs>
                <w:tab w:val="left" w:pos="58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F580E" w:rsidRPr="006C2B5C" w:rsidTr="00DE4938">
        <w:trPr>
          <w:trHeight w:val="361"/>
        </w:trPr>
        <w:tc>
          <w:tcPr>
            <w:tcW w:w="21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80E" w:rsidRPr="00FE2D21" w:rsidRDefault="00BF580E" w:rsidP="005E5E7E">
            <w:pPr>
              <w:tabs>
                <w:tab w:val="left" w:pos="5812"/>
              </w:tabs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 арасында музыка арқылы сергіту сәттері жүргізіледі.</w:t>
            </w:r>
          </w:p>
        </w:tc>
      </w:tr>
      <w:tr w:rsidR="00BF580E" w:rsidRPr="006C2B5C" w:rsidTr="00DE4938">
        <w:trPr>
          <w:trHeight w:val="418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 таңғы ас</w:t>
            </w:r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</w:tc>
      </w:tr>
      <w:tr w:rsidR="00BF580E" w:rsidRPr="006C2B5C" w:rsidTr="00DE4938">
        <w:trPr>
          <w:trHeight w:val="300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серуенге шығуға дайындау.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Өзіне-өзі қызмет көрсету дағдыларын: өз бетінше киіну мен шешінуді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үйрету</w:t>
            </w:r>
          </w:p>
        </w:tc>
      </w:tr>
      <w:tr w:rsidR="00BF580E" w:rsidTr="00DE4938">
        <w:trPr>
          <w:trHeight w:val="711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F580E" w:rsidRPr="0006786D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№14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№15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№16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</w:t>
            </w:r>
          </w:p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№17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№18</w:t>
            </w:r>
          </w:p>
        </w:tc>
      </w:tr>
      <w:tr w:rsidR="00BF580E" w:rsidRPr="006C2B5C" w:rsidTr="00DE4938">
        <w:trPr>
          <w:trHeight w:val="344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Өзіне-өзі қызмет көрсету дағдыларын: өз бетінше киіну мен шешінуді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</w:tc>
      </w:tr>
      <w:tr w:rsidR="00BF580E" w:rsidRPr="006C2B5C" w:rsidTr="00DE4938">
        <w:trPr>
          <w:trHeight w:val="391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ас</w:t>
            </w:r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шанышқы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</w:p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  <w:p w:rsidR="00BF580E" w:rsidRPr="00916A9C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A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Бата айту.</w:t>
            </w:r>
          </w:p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Дастарханға байлық берсін,</w:t>
            </w:r>
          </w:p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Денімізге саулық берсін.</w:t>
            </w:r>
          </w:p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Отбасымыз аман болсын.</w:t>
            </w:r>
          </w:p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 барсақ жол болсын</w:t>
            </w:r>
          </w:p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Асымыз дәмді лсын,</w:t>
            </w:r>
          </w:p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580E" w:rsidRPr="006C2B5C" w:rsidTr="00122C3B">
        <w:trPr>
          <w:trHeight w:val="581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39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күндізгі ұйқы кезіндегі  дұрыс  демалуын қадағалау: </w:t>
            </w:r>
          </w:p>
          <w:p w:rsidR="00BF580E" w:rsidRPr="00122C3B" w:rsidRDefault="00BF580E" w:rsidP="00122C3B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Ертегі тыңдау:</w:t>
            </w:r>
            <w:r w:rsidRPr="000249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Үш аю</w:t>
            </w:r>
            <w:r w:rsidRPr="000249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024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Музыканы тыңдау мәдениетін сақтау (музыкалық шығармаларды алаңдамай соңына дейін тыңдау).</w:t>
            </w:r>
          </w:p>
        </w:tc>
      </w:tr>
      <w:tr w:rsidR="00BF580E" w:rsidRPr="006C2B5C" w:rsidTr="00DE4938">
        <w:trPr>
          <w:trHeight w:val="61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F580E" w:rsidRDefault="00BF580E" w:rsidP="005E5E7E">
            <w:pPr>
              <w:tabs>
                <w:tab w:val="left" w:pos="5812"/>
              </w:tabs>
              <w:spacing w:line="235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Біртіндеп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val="kk-KZ"/>
              </w:rPr>
              <w:t xml:space="preserve">ұйқыдан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val="kk-KZ"/>
              </w:rPr>
              <w:t>оя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 xml:space="preserve">ту,сауықтыру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lastRenderedPageBreak/>
              <w:t>шаралары</w:t>
            </w:r>
          </w:p>
        </w:tc>
        <w:tc>
          <w:tcPr>
            <w:tcW w:w="13905" w:type="dxa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Жалпақ табандылықтың алдын-алу үшін түрлі жолдармен жалаң аяқ жүру.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Жаттығу: «Дене мүшелеріміз қалай сөйлейді?»</w:t>
            </w:r>
          </w:p>
        </w:tc>
      </w:tr>
      <w:tr w:rsidR="00BF580E" w:rsidRPr="006C2B5C" w:rsidTr="00DE4938">
        <w:trPr>
          <w:trHeight w:val="24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F580E" w:rsidRPr="003951C3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3951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13905" w:type="dxa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F580E" w:rsidRPr="003951C3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 w:rsidRPr="003951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Тамақтану</w:t>
            </w:r>
            <w:proofErr w:type="spellEnd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әдебін</w:t>
            </w:r>
            <w:proofErr w:type="spellEnd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Тамақты</w:t>
            </w:r>
            <w:proofErr w:type="spellEnd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асықпай</w:t>
            </w:r>
            <w:proofErr w:type="spellEnd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шайнау</w:t>
            </w:r>
            <w:proofErr w:type="spellEnd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асхана</w:t>
            </w:r>
            <w:proofErr w:type="spellEnd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құралдарын</w:t>
            </w:r>
            <w:proofErr w:type="spellEnd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майлықты</w:t>
            </w:r>
            <w:proofErr w:type="spellEnd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395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BF580E" w:rsidRPr="00124AE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1C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395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  <w:p w:rsidR="00BF580E" w:rsidRPr="003951C3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1C3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Сырттан келіп үнемі,</w:t>
            </w:r>
            <w:r w:rsidRPr="003951C3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3951C3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Сабынмен қол жуамыз,</w:t>
            </w:r>
            <w:r w:rsidRPr="003951C3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3951C3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Таза болды мұнтаздай,</w:t>
            </w:r>
            <w:r w:rsidRPr="003951C3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3951C3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Тағамға қол созамыз</w:t>
            </w:r>
          </w:p>
        </w:tc>
      </w:tr>
      <w:tr w:rsidR="00BF580E" w:rsidRPr="006C2B5C" w:rsidTr="00DE4938">
        <w:trPr>
          <w:trHeight w:val="442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</w:t>
            </w:r>
          </w:p>
          <w:p w:rsidR="00BF580E" w:rsidRDefault="00BF580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BF580E" w:rsidRPr="00E44E53" w:rsidRDefault="00BF580E" w:rsidP="00E44E53">
            <w:pPr>
              <w:tabs>
                <w:tab w:val="left" w:pos="581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F58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орталық</w:t>
            </w:r>
          </w:p>
          <w:p w:rsidR="00BF580E" w:rsidRPr="00BF580E" w:rsidRDefault="00BF580E" w:rsidP="005E5E7E">
            <w:pPr>
              <w:shd w:val="clear" w:color="auto" w:fill="FFFFFF"/>
              <w:tabs>
                <w:tab w:val="left" w:pos="581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5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«Менің елім!»</w:t>
            </w:r>
          </w:p>
          <w:p w:rsidR="00BF580E" w:rsidRPr="00BF580E" w:rsidRDefault="00BF580E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F5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(Сурет салу)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Гүлдер, қоршаған заттар мен табиғат объектілерінің түстері</w:t>
            </w:r>
            <w:r w:rsidRPr="00BF580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реңктері туралы ұғымдарын байыту.</w:t>
            </w:r>
          </w:p>
          <w:p w:rsidR="00BF580E" w:rsidRPr="00CF568A" w:rsidRDefault="00BF580E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580E" w:rsidRPr="00BF580E" w:rsidRDefault="00BF580E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F58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 «Сақина салмақ»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Қимылды</w:t>
            </w:r>
            <w:r w:rsidRPr="00BF580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BF580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қызығушылықты</w:t>
            </w:r>
            <w:r w:rsidRPr="00BF580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дамыту. Таныс</w:t>
            </w:r>
            <w:r w:rsidRPr="00BF580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BF580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ұйымдастыруда</w:t>
            </w:r>
            <w:r w:rsidRPr="00BF580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бастамашылдық,</w:t>
            </w:r>
            <w:r w:rsidRPr="00BF580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дербестік</w:t>
            </w:r>
            <w:r w:rsidRPr="00BF580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танытуға</w:t>
            </w:r>
            <w:r w:rsidRPr="00BF580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баулу.</w:t>
            </w:r>
          </w:p>
          <w:p w:rsidR="00BF580E" w:rsidRPr="00BF580E" w:rsidRDefault="00BF580E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F58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шынықтыру)  (Бір тұтас тәрбие жоспары)</w:t>
            </w:r>
          </w:p>
          <w:p w:rsidR="00BF580E" w:rsidRPr="00CF568A" w:rsidRDefault="00BF580E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580E" w:rsidRPr="00BF580E" w:rsidRDefault="00BF580E" w:rsidP="005E5E7E">
            <w:pPr>
              <w:widowControl w:val="0"/>
              <w:tabs>
                <w:tab w:val="left" w:pos="581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5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Телефон ойыны.: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«Жедел қызметтерге қалай қоңырау шалуға болады?»</w:t>
            </w:r>
            <w:r w:rsidRPr="00BF5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өмірінің қауіпсіздігінің қарапайым дағдыларын қалыптастыру: Диалогтік</w:t>
            </w:r>
            <w:r w:rsidRPr="00BF58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сөйлеуді</w:t>
            </w:r>
            <w:r w:rsidRPr="00BF58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жетілдіру:</w:t>
            </w:r>
            <w:r w:rsidRPr="00BF58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әңгімеге</w:t>
            </w:r>
            <w:r w:rsidRPr="00BF58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қатысуға</w:t>
            </w:r>
            <w:r w:rsidRPr="00BF58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баулу,</w:t>
            </w:r>
            <w:r w:rsidRPr="00BF58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диалогке</w:t>
            </w:r>
            <w:r w:rsidRPr="00BF58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қатысушы</w:t>
            </w:r>
            <w:r w:rsidRPr="00BF58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BF58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BF58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BF58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қоюға</w:t>
            </w:r>
            <w:r w:rsidRPr="00BF58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BF58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BF58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BF58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BF580E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BF58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BF58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беруге</w:t>
            </w:r>
            <w:r w:rsidRPr="00BF58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баулу.(</w:t>
            </w:r>
            <w:r w:rsidRPr="00BF5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орта, </w:t>
            </w:r>
            <w:r w:rsidRPr="00BF5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дамыту)</w:t>
            </w:r>
          </w:p>
          <w:p w:rsidR="00BF580E" w:rsidRPr="00CF568A" w:rsidRDefault="00BF580E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58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BF580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Қауіпсіздік сабақтары)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580E" w:rsidRPr="00BF580E" w:rsidRDefault="00BF580E" w:rsidP="005E5E7E">
            <w:pPr>
              <w:tabs>
                <w:tab w:val="left" w:pos="581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5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Кітап бұрышы</w:t>
            </w:r>
          </w:p>
          <w:p w:rsidR="00BF580E" w:rsidRPr="00BF580E" w:rsidRDefault="00BF580E" w:rsidP="005E5E7E">
            <w:pPr>
              <w:widowControl w:val="0"/>
              <w:tabs>
                <w:tab w:val="left" w:pos="581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«Жеті лақ» ертегісін тыңдату шығарма мазмұнын дұрыс қабылдауға,</w:t>
            </w:r>
            <w:r w:rsidRPr="00BF580E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кейіпкерлеріне</w:t>
            </w:r>
            <w:r w:rsidRPr="00BF58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жанашырлық танытуға баулу.</w:t>
            </w:r>
          </w:p>
          <w:p w:rsidR="00BF580E" w:rsidRPr="00BF580E" w:rsidRDefault="00BF580E" w:rsidP="005E5E7E">
            <w:pPr>
              <w:tabs>
                <w:tab w:val="left" w:pos="581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58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F5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көркем әдебиет)</w:t>
            </w:r>
          </w:p>
          <w:p w:rsidR="00BF580E" w:rsidRPr="00BF580E" w:rsidRDefault="00BF580E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Үстел-үсті ойыны</w:t>
            </w:r>
          </w:p>
          <w:p w:rsidR="00BF580E" w:rsidRPr="00CF568A" w:rsidRDefault="00BF580E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580E" w:rsidRPr="00BF580E" w:rsidRDefault="00BF580E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F58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 «Сақина салмақ»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Қимылды</w:t>
            </w:r>
            <w:r w:rsidRPr="00BF580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BF580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қызығушылықты</w:t>
            </w:r>
            <w:r w:rsidRPr="00BF580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дамыту. Таныс</w:t>
            </w:r>
            <w:r w:rsidRPr="00BF580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BF580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ұйымдастыруда</w:t>
            </w:r>
            <w:r w:rsidRPr="00BF580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бастамашылдық,</w:t>
            </w:r>
            <w:r w:rsidRPr="00BF580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дербестік</w:t>
            </w:r>
            <w:r w:rsidRPr="00BF580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танытуға</w:t>
            </w:r>
            <w:r w:rsidRPr="00BF580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F58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баулу.</w:t>
            </w:r>
          </w:p>
          <w:p w:rsidR="00BF580E" w:rsidRPr="00BF580E" w:rsidRDefault="00BF580E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F58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шынықтыру)  (Бір тұтас тәрбие жоспары)</w:t>
            </w:r>
          </w:p>
          <w:p w:rsidR="00BF580E" w:rsidRPr="00CF568A" w:rsidRDefault="00BF580E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E4938" w:rsidRPr="00D25130" w:rsidTr="00DE4938">
        <w:trPr>
          <w:trHeight w:val="76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8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E44E53" w:rsidRDefault="00E44E53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DE4938" w:rsidRPr="00DA355B" w:rsidRDefault="00A206FE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Көлеңке театры</w:t>
            </w:r>
          </w:p>
          <w:p w:rsidR="00DE4938" w:rsidRPr="00DA355B" w:rsidRDefault="00A206FE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«Арыстан мен тышқан</w:t>
            </w:r>
            <w:r w:rsidR="00DE4938"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="00DE493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ертегісі</w:t>
            </w:r>
          </w:p>
          <w:p w:rsidR="00DE4938" w:rsidRPr="00DA355B" w:rsidRDefault="00DE4938" w:rsidP="005E5E7E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Сахналық қойылымдарға қатысуды, образды </w:t>
            </w:r>
            <w:r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бейнелеу үшін мәнерлілік</w:t>
            </w:r>
            <w:r w:rsidRPr="00DA355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құралдарын қолдануды үйрету.</w:t>
            </w:r>
            <w:r w:rsidRPr="00DA35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Көркем әдебиет</w:t>
            </w:r>
          </w:p>
          <w:p w:rsidR="00DE4938" w:rsidRPr="005566E1" w:rsidRDefault="00DE4938" w:rsidP="005E5E7E">
            <w:pPr>
              <w:tabs>
                <w:tab w:val="left" w:pos="5812"/>
              </w:tabs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DE4938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4938" w:rsidRPr="00DA355B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 w:rsidR="00A206F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Әжеме арналған текемет</w:t>
            </w:r>
            <w:r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DE4938" w:rsidRPr="00DA355B" w:rsidRDefault="00A206FE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Бөібай </w:t>
            </w:r>
            <w:r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Сезім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E4938"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Ерлан, </w:t>
            </w:r>
          </w:p>
          <w:p w:rsidR="00DE4938" w:rsidRPr="00DA355B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Қазақ оюларының бөліктерінен, өсімдік және геометриялық </w:t>
            </w:r>
            <w:r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пішін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дерден өрнектер жасауды үйрету</w:t>
            </w:r>
            <w:r w:rsidRPr="00DA35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Жапсыру</w:t>
            </w:r>
            <w:r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E4938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4938" w:rsidRDefault="00A206FE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Д.ойын: «Сиқырлы дорба</w:t>
            </w:r>
            <w:r w:rsidR="00DE493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DE4938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Айша, Фатима</w:t>
            </w:r>
          </w:p>
          <w:p w:rsidR="00DE4938" w:rsidRPr="000F16C5" w:rsidRDefault="00DE4938" w:rsidP="005E5E7E">
            <w:pPr>
              <w:tabs>
                <w:tab w:val="left" w:pos="5812"/>
              </w:tabs>
              <w:spacing w:after="0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Ге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ометриялық фигураларды </w:t>
            </w:r>
            <w:r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көру және сипап сезу арқылы </w:t>
            </w:r>
            <w:r w:rsidRPr="00DA35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зерттеуді, оларды ажыратуды және атын  атауды үйрету</w:t>
            </w:r>
            <w:r w:rsidRPr="00580A80">
              <w:rPr>
                <w:rFonts w:eastAsia="Calibri"/>
                <w:bCs/>
                <w:sz w:val="24"/>
                <w:szCs w:val="24"/>
                <w:lang w:val="kk-KZ"/>
              </w:rPr>
              <w:t>.</w:t>
            </w:r>
            <w:r w:rsidRPr="00580A80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46D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DE4938" w:rsidRPr="00977BE6" w:rsidRDefault="00DE4938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4938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46D6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Асылжан, Дастан</w:t>
            </w:r>
          </w:p>
          <w:p w:rsidR="00DE4938" w:rsidRPr="00046D69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«Менің отбасым» сурет бойынша әңгіме құрау</w:t>
            </w:r>
          </w:p>
          <w:p w:rsidR="00DE4938" w:rsidRDefault="00DE4938" w:rsidP="005E5E7E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6D6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Туыстық қарым-қатынасты білдіретін сөздерді, өзінің отбасы, </w:t>
            </w:r>
            <w:r w:rsidRPr="00046D6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отбасылық мерекелер, отбасындағы қызықты оқиғалар, салт- дәстүрлер туралы үйрету</w:t>
            </w:r>
            <w:r w:rsidRPr="00046D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DE4938" w:rsidRPr="00046D69" w:rsidRDefault="00DE4938" w:rsidP="005E5E7E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46D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  <w:r w:rsidRPr="00046D6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E4938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E4938" w:rsidRDefault="00DE4938" w:rsidP="005E5E7E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«Менің балабақшам» сурет бойынша әңгіме құрау</w:t>
            </w:r>
          </w:p>
          <w:p w:rsidR="00DE4938" w:rsidRDefault="00DE4938" w:rsidP="005E5E7E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Бекжан, Айбибі</w:t>
            </w:r>
          </w:p>
          <w:p w:rsidR="00DE4938" w:rsidRPr="00046D69" w:rsidRDefault="00DE4938" w:rsidP="005E5E7E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6D6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Бейнелеген суреттер мен заттар  (бұйымдар)  </w:t>
            </w:r>
            <w:r w:rsidRPr="00046D6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бойынша әңгімелер құрастыруға үйрету.</w:t>
            </w:r>
            <w:r w:rsidRPr="00046D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Сөйлеуді дамыту.</w:t>
            </w:r>
          </w:p>
          <w:p w:rsidR="00DE4938" w:rsidRPr="00046D69" w:rsidRDefault="00DE4938" w:rsidP="005E5E7E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DE4938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4938" w:rsidRPr="006C2B5C" w:rsidTr="00DE4938">
        <w:trPr>
          <w:trHeight w:val="33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lastRenderedPageBreak/>
              <w:t xml:space="preserve">Кешкі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ас </w:t>
            </w:r>
          </w:p>
        </w:tc>
        <w:tc>
          <w:tcPr>
            <w:tcW w:w="13905" w:type="dxa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Тамақты асықпай шайнау, асхана құралдарын (қасық, шанышқы), майлықты дұрыс қолдану</w:t>
            </w:r>
          </w:p>
          <w:p w:rsidR="00DE4938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</w:tc>
      </w:tr>
      <w:tr w:rsidR="00DE4938" w:rsidRPr="006C2B5C" w:rsidTr="00DE4938">
        <w:trPr>
          <w:trHeight w:val="428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3905" w:type="dxa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серуенге шығуға дайындау.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Өзіне-өзі қызмет көрсету дағдыларын: өз бетінше киіну мен шешінуді жетілдіру</w:t>
            </w:r>
          </w:p>
        </w:tc>
      </w:tr>
      <w:tr w:rsidR="00DE4938" w:rsidTr="00DE4938">
        <w:trPr>
          <w:trHeight w:val="225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Серу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13905" w:type="dxa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серуен кезіндегі іс -әрекеттерін,дербес қимылдарын, бір -бірімен қарым -қатынасын қадағалау. Серуен кезіндегі балалардың қауіпсіздік  шараларын қалыптастыру</w:t>
            </w:r>
          </w:p>
        </w:tc>
      </w:tr>
      <w:tr w:rsidR="00DE4938" w:rsidRPr="006C2B5C" w:rsidTr="00DE4938">
        <w:trPr>
          <w:trHeight w:val="877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үйгеқайтуы</w:t>
            </w:r>
            <w:proofErr w:type="spellEnd"/>
          </w:p>
        </w:tc>
        <w:tc>
          <w:tcPr>
            <w:tcW w:w="13905" w:type="dxa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«Өнегелі 15 минут» - Әңгімелесу: «Қауіпсіздік ережлері» баламен  әңгіме жүргізуді ұсыну  </w:t>
            </w:r>
          </w:p>
        </w:tc>
      </w:tr>
    </w:tbl>
    <w:p w:rsidR="00DA6ECD" w:rsidRDefault="00DA6ECD" w:rsidP="005E5E7E">
      <w:pPr>
        <w:tabs>
          <w:tab w:val="left" w:pos="5812"/>
        </w:tabs>
        <w:rPr>
          <w:lang w:val="kk-KZ"/>
        </w:rPr>
      </w:pPr>
    </w:p>
    <w:p w:rsidR="00DA6ECD" w:rsidRDefault="00DA6ECD" w:rsidP="005E5E7E">
      <w:pPr>
        <w:tabs>
          <w:tab w:val="left" w:pos="5812"/>
        </w:tabs>
        <w:rPr>
          <w:lang w:val="kk-KZ"/>
        </w:rPr>
      </w:pPr>
    </w:p>
    <w:p w:rsidR="00DA6ECD" w:rsidRDefault="00DA6ECD" w:rsidP="005E5E7E">
      <w:pPr>
        <w:tabs>
          <w:tab w:val="left" w:pos="5812"/>
        </w:tabs>
        <w:rPr>
          <w:lang w:val="kk-KZ"/>
        </w:rPr>
      </w:pPr>
    </w:p>
    <w:p w:rsidR="00DA6ECD" w:rsidRDefault="00DA6ECD" w:rsidP="005E5E7E">
      <w:pPr>
        <w:tabs>
          <w:tab w:val="left" w:pos="5812"/>
        </w:tabs>
        <w:rPr>
          <w:lang w:val="kk-KZ"/>
        </w:rPr>
      </w:pPr>
    </w:p>
    <w:p w:rsidR="00DA6ECD" w:rsidRDefault="00DA6ECD" w:rsidP="005E5E7E">
      <w:pPr>
        <w:tabs>
          <w:tab w:val="left" w:pos="5812"/>
        </w:tabs>
        <w:rPr>
          <w:lang w:val="kk-KZ"/>
        </w:rPr>
      </w:pPr>
    </w:p>
    <w:p w:rsidR="00DA6ECD" w:rsidRDefault="00DA6ECD" w:rsidP="005E5E7E">
      <w:pPr>
        <w:tabs>
          <w:tab w:val="left" w:pos="5812"/>
        </w:tabs>
        <w:rPr>
          <w:lang w:val="kk-KZ"/>
        </w:rPr>
      </w:pPr>
    </w:p>
    <w:p w:rsidR="00DA6ECD" w:rsidRDefault="00DA6ECD" w:rsidP="005E5E7E">
      <w:pPr>
        <w:tabs>
          <w:tab w:val="left" w:pos="5812"/>
        </w:tabs>
        <w:rPr>
          <w:lang w:val="kk-KZ"/>
        </w:rPr>
      </w:pPr>
    </w:p>
    <w:p w:rsidR="00DA6ECD" w:rsidRDefault="00DA6ECD" w:rsidP="005E5E7E">
      <w:pPr>
        <w:tabs>
          <w:tab w:val="left" w:pos="5812"/>
        </w:tabs>
        <w:rPr>
          <w:lang w:val="kk-KZ"/>
        </w:rPr>
      </w:pPr>
    </w:p>
    <w:tbl>
      <w:tblPr>
        <w:tblpPr w:leftFromText="180" w:rightFromText="180" w:bottomFromText="200" w:vertAnchor="page" w:horzAnchor="margin" w:tblpXSpec="center" w:tblpY="1231"/>
        <w:tblW w:w="160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2823"/>
        <w:gridCol w:w="15"/>
        <w:gridCol w:w="63"/>
        <w:gridCol w:w="2615"/>
        <w:gridCol w:w="17"/>
        <w:gridCol w:w="12"/>
        <w:gridCol w:w="2543"/>
        <w:gridCol w:w="101"/>
        <w:gridCol w:w="33"/>
        <w:gridCol w:w="2680"/>
        <w:gridCol w:w="309"/>
        <w:gridCol w:w="73"/>
        <w:gridCol w:w="2621"/>
      </w:tblGrid>
      <w:tr w:rsidR="00DA6ECD" w:rsidRPr="00C63DDD" w:rsidTr="00315497">
        <w:trPr>
          <w:trHeight w:val="539"/>
        </w:trPr>
        <w:tc>
          <w:tcPr>
            <w:tcW w:w="16044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A6ECD" w:rsidRPr="00DA6ECD" w:rsidRDefault="00DA6ECD" w:rsidP="005E5E7E">
            <w:pPr>
              <w:tabs>
                <w:tab w:val="left" w:pos="5812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A6E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Тәрбиелеу-білім беру циклограммасы</w:t>
            </w:r>
          </w:p>
          <w:p w:rsidR="00DA6ECD" w:rsidRPr="00DA6ECD" w:rsidRDefault="00DA6ECD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A6E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Ересек «</w:t>
            </w:r>
            <w:r w:rsidR="00135E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Күншуақ</w:t>
            </w:r>
            <w:r w:rsidRPr="00DA6E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  <w:r w:rsidR="00135E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DA6E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тобы</w:t>
            </w:r>
          </w:p>
          <w:p w:rsidR="00DA6ECD" w:rsidRPr="00DA6ECD" w:rsidRDefault="00DA6ECD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A6E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жасы 4 жас</w:t>
            </w:r>
          </w:p>
          <w:p w:rsidR="00A206FE" w:rsidRPr="00DD7E97" w:rsidRDefault="00DA6ECD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Жоспард</w:t>
            </w:r>
            <w:r w:rsidR="00565A0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ың құрылу кезеңі </w:t>
            </w:r>
            <w:r w:rsidR="00C63D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28.10-</w:t>
            </w:r>
            <w:r w:rsidR="00AE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01</w:t>
            </w:r>
            <w:r w:rsidR="00A206FE" w:rsidRPr="00DD7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  <w:r w:rsidR="00135E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206FE" w:rsidRPr="00DD7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</w:p>
          <w:p w:rsidR="00DA6ECD" w:rsidRPr="00DA6ECD" w:rsidRDefault="00DA6ECD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A6ECD" w:rsidRPr="00C63DDD" w:rsidTr="00315497">
        <w:trPr>
          <w:trHeight w:val="76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6ECD" w:rsidRPr="00DA6ECD" w:rsidRDefault="00DA6ECD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Күн тәртібі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6ECD" w:rsidRPr="00DA6ECD" w:rsidRDefault="00DA6ECD" w:rsidP="005E5E7E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6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6ECD" w:rsidRPr="00DA6ECD" w:rsidRDefault="00DA6ECD" w:rsidP="005E5E7E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5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6ECD" w:rsidRPr="00DA6ECD" w:rsidRDefault="00DA6ECD" w:rsidP="005E5E7E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1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6ECD" w:rsidRPr="00DA6ECD" w:rsidRDefault="00DA6ECD" w:rsidP="005E5E7E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6ECD" w:rsidRPr="00DA6ECD" w:rsidRDefault="00DA6ECD" w:rsidP="005E5E7E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Жұма</w:t>
            </w:r>
          </w:p>
        </w:tc>
      </w:tr>
      <w:tr w:rsidR="00DA6ECD" w:rsidRPr="00DA6ECD" w:rsidTr="00315497">
        <w:trPr>
          <w:trHeight w:val="568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6ECD" w:rsidRPr="00DA6ECD" w:rsidRDefault="00DA6ECD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Балаларды </w:t>
            </w: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қабылдау</w:t>
            </w:r>
          </w:p>
        </w:tc>
        <w:tc>
          <w:tcPr>
            <w:tcW w:w="139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6ECD" w:rsidRPr="00DE4938" w:rsidRDefault="00DA6ECD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E49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Күй күмбірі».</w:t>
            </w: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Айбек Бек</w:t>
            </w:r>
            <w:r w:rsidR="00DE4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босын «Көңілашар» күйімен қарсы алу</w:t>
            </w:r>
          </w:p>
          <w:p w:rsidR="00DA6ECD" w:rsidRPr="00DA6ECD" w:rsidRDefault="00DA6ECD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көтеріңкі көңіл-күймен  келуіне жағдай жасау. </w:t>
            </w:r>
          </w:p>
          <w:p w:rsidR="00DA6ECD" w:rsidRPr="00DA6ECD" w:rsidRDefault="00DA6ECD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  <w:lang w:val="kk-KZ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 атқанда Әлемге,</w:t>
            </w: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«Армысың!» де, «Сәлем!»де.</w:t>
            </w: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Амандасу-парызың,</w:t>
            </w: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Жауап қайтар сәлемге</w:t>
            </w:r>
            <w:r w:rsidRPr="00DA6ECD">
              <w:rPr>
                <w:rFonts w:ascii="Times New Roman" w:hAnsi="Times New Roman" w:cs="Times New Roman"/>
                <w:color w:val="545454"/>
                <w:shd w:val="clear" w:color="auto" w:fill="FFFFFF"/>
                <w:lang w:val="kk-KZ"/>
              </w:rPr>
              <w:t>!</w:t>
            </w:r>
          </w:p>
          <w:p w:rsidR="00DA6ECD" w:rsidRPr="00DA6ECD" w:rsidRDefault="00DA6ECD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минимум: сәлем, сәлеметсіз бе; қайырлы таң!</w:t>
            </w:r>
          </w:p>
          <w:p w:rsidR="00DA6ECD" w:rsidRPr="00DA6ECD" w:rsidRDefault="00DA6ECD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тілі, сөйлеуді дамыту)</w:t>
            </w:r>
          </w:p>
        </w:tc>
      </w:tr>
      <w:tr w:rsidR="00DA6ECD" w:rsidRPr="00DA6ECD" w:rsidTr="00315497">
        <w:trPr>
          <w:trHeight w:val="406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A6ECD" w:rsidRPr="00DA6ECD" w:rsidRDefault="00DA6ECD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Ата</w:t>
            </w: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-</w:t>
            </w: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аналармен</w:t>
            </w:r>
            <w:proofErr w:type="spellEnd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әңгімелесу</w:t>
            </w:r>
            <w:proofErr w:type="spellEnd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 xml:space="preserve">, </w:t>
            </w:r>
            <w:proofErr w:type="spellStart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кеңес</w:t>
            </w:r>
            <w:proofErr w:type="spellEnd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беру</w:t>
            </w: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9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A6ECD" w:rsidRPr="00DA6ECD" w:rsidRDefault="00DA6ECD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«Өнегелі 15 минут» әңгімелесу. Ата-аналармен бала денсаулығы, Ата-аналармен ОРВИ-дың алдын алу жұмыстары бойынша медбикенің кеңесі туралы ата-аналармен әңгімелесу </w:t>
            </w:r>
          </w:p>
        </w:tc>
      </w:tr>
      <w:tr w:rsidR="00A206FE" w:rsidRPr="00DE4938" w:rsidTr="00315497">
        <w:trPr>
          <w:trHeight w:val="243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206FE" w:rsidRPr="00DA6ECD" w:rsidRDefault="00A206F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Балалардың</w:t>
            </w:r>
            <w:proofErr w:type="spellEnd"/>
          </w:p>
          <w:p w:rsidR="00A206FE" w:rsidRPr="00DA6ECD" w:rsidRDefault="00A206F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ербес</w:t>
            </w:r>
            <w:proofErr w:type="spellEnd"/>
          </w:p>
          <w:p w:rsidR="00A206FE" w:rsidRPr="00DA6ECD" w:rsidRDefault="00A206F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әрекеті</w:t>
            </w: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(баяу қимылды ойындар, үстел үсті ойындары, бейнелеу әрекеті, кітаптар қарау және тағы басқа әрекеттер</w:t>
            </w:r>
          </w:p>
        </w:tc>
        <w:tc>
          <w:tcPr>
            <w:tcW w:w="13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A206FE" w:rsidRPr="00DD7E97" w:rsidRDefault="00A206FE" w:rsidP="005E5E7E">
            <w:pPr>
              <w:tabs>
                <w:tab w:val="left" w:pos="581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Кітап бұрышы</w:t>
            </w:r>
          </w:p>
          <w:p w:rsidR="00A206FE" w:rsidRPr="00DD7E97" w:rsidRDefault="00A206FE" w:rsidP="005E5E7E">
            <w:pPr>
              <w:tabs>
                <w:tab w:val="left" w:pos="581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«Маймақ қаз» ертегісін тыңдату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Тыңдалған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қайталап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айтуға үйрету. </w:t>
            </w:r>
          </w:p>
          <w:p w:rsidR="00A206FE" w:rsidRPr="00DD7E97" w:rsidRDefault="00A206FE" w:rsidP="005E5E7E">
            <w:pPr>
              <w:tabs>
                <w:tab w:val="left" w:pos="581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(көркем әдебиет)</w:t>
            </w:r>
          </w:p>
          <w:p w:rsidR="00A206FE" w:rsidRPr="00DD7E97" w:rsidRDefault="00A206FE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 «Тақия тастамақ»</w:t>
            </w:r>
          </w:p>
          <w:p w:rsidR="00A206FE" w:rsidRPr="00DD7E97" w:rsidRDefault="00A206FE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ұйымдастыруда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бастамашылдық,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дербестік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танытуға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  <w:r w:rsidRPr="00DD7E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шынықтыру)(Бір тұтас тәрбие жоспары)</w:t>
            </w:r>
          </w:p>
          <w:p w:rsidR="00A206FE" w:rsidRPr="00C179A5" w:rsidRDefault="00A206FE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179A5" w:rsidRPr="00DA6ECD" w:rsidTr="00315497">
        <w:trPr>
          <w:trHeight w:val="314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179A5" w:rsidRPr="00DA6ECD" w:rsidRDefault="00C179A5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Таңертенгі </w:t>
            </w: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9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179A5" w:rsidRPr="00DA6ECD" w:rsidRDefault="00C179A5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  айына арналған таңертеңгі жаттығулар кешені (Жалпы дамытушы жаттығулар, қимыл белсенділігі, ойын әрекеті). Ертеңгілік гимнастиканы орындауға қызығушылықтарын ояту</w:t>
            </w:r>
          </w:p>
        </w:tc>
      </w:tr>
      <w:tr w:rsidR="00C179A5" w:rsidRPr="006C2B5C" w:rsidTr="00315497">
        <w:trPr>
          <w:trHeight w:val="867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179A5" w:rsidRPr="00DA6ECD" w:rsidRDefault="00C179A5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9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D7E97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 w:rsidRPr="00DD7E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Тамақты асықпай шайнау, асхана құралдарын (қасық, шанышқы), майлықты дұрыс қолдану</w:t>
            </w:r>
          </w:p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Сөздік минимум: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  <w:p w:rsidR="00C179A5" w:rsidRPr="00DA6ECD" w:rsidRDefault="00C179A5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79A5" w:rsidRPr="00DA6ECD" w:rsidTr="00315497">
        <w:trPr>
          <w:trHeight w:val="800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179A5" w:rsidRPr="00DA6ECD" w:rsidRDefault="00C179A5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proofErr w:type="spellStart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Ұйымдастырылған</w:t>
            </w:r>
            <w:proofErr w:type="spellEnd"/>
          </w:p>
          <w:p w:rsidR="00C179A5" w:rsidRPr="00DA6ECD" w:rsidRDefault="00C179A5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proofErr w:type="spellStart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іс</w:t>
            </w: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-әрекетке</w:t>
            </w:r>
            <w:proofErr w:type="spellEnd"/>
          </w:p>
          <w:p w:rsidR="00C179A5" w:rsidRPr="00DA6ECD" w:rsidRDefault="00C179A5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дай</w:t>
            </w: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ындық</w:t>
            </w:r>
            <w:proofErr w:type="spellEnd"/>
          </w:p>
        </w:tc>
        <w:tc>
          <w:tcPr>
            <w:tcW w:w="139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206FE" w:rsidRPr="00DD7E97" w:rsidRDefault="00C179A5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4938"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206FE"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206FE"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«Апта дәйек сөзі» -</w:t>
            </w:r>
            <w:r w:rsidR="00A206FE"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«Отанды сүю отбасынан басталады!»</w:t>
            </w:r>
          </w:p>
          <w:p w:rsidR="00A206FE" w:rsidRPr="00DD7E97" w:rsidRDefault="00A206F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жауап:</w:t>
            </w:r>
          </w:p>
          <w:p w:rsidR="00A206FE" w:rsidRPr="00DD7E97" w:rsidRDefault="00A206F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Отан дегеніміз не?</w:t>
            </w:r>
          </w:p>
          <w:p w:rsidR="00A206FE" w:rsidRPr="00DD7E97" w:rsidRDefault="00A206F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 тұтас тәрбие беру жоспары)</w:t>
            </w:r>
          </w:p>
          <w:p w:rsidR="00A206FE" w:rsidRPr="00DD7E97" w:rsidRDefault="00A206F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Өнегелі 15 минут</w:t>
            </w:r>
          </w:p>
          <w:p w:rsidR="00A206FE" w:rsidRPr="00DD7E97" w:rsidRDefault="00A206FE" w:rsidP="005E5E7E">
            <w:pPr>
              <w:pStyle w:val="a7"/>
              <w:tabs>
                <w:tab w:val="left" w:pos="581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«Жер байлығы -ел байлығы»</w:t>
            </w:r>
          </w:p>
          <w:p w:rsidR="00A206FE" w:rsidRPr="00DD7E97" w:rsidRDefault="00A206F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</w:t>
            </w:r>
          </w:p>
          <w:p w:rsidR="00C179A5" w:rsidRPr="00A206FE" w:rsidRDefault="00DE4938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 ойыны.: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«Жедел қызметтерге қалай қоңырау шалуға болады?»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өмірінің қауіпсіздігінің қарапайым дағдыларын қалыптастыру: ойын,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жабдықтарын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пайдалану,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бейтаныс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адамдармен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жасамау.</w:t>
            </w: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DD7E9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Қауіпсіздік сабақтары)</w:t>
            </w:r>
          </w:p>
        </w:tc>
      </w:tr>
      <w:tr w:rsidR="00DE4938" w:rsidRPr="00DA6ECD" w:rsidTr="00315497">
        <w:trPr>
          <w:trHeight w:val="1100"/>
        </w:trPr>
        <w:tc>
          <w:tcPr>
            <w:tcW w:w="21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 беру ұйымының кестесі бойынша</w:t>
            </w: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 xml:space="preserve"> ұ</w:t>
            </w: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йымдастырыл</w:t>
            </w:r>
          </w:p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ған</w:t>
            </w:r>
          </w:p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іс</w:t>
            </w: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-</w:t>
            </w: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әре</w:t>
            </w: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кет</w:t>
            </w:r>
            <w:proofErr w:type="spellEnd"/>
          </w:p>
        </w:tc>
        <w:tc>
          <w:tcPr>
            <w:tcW w:w="2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  <w:r w:rsidRPr="00A206F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«Ең тәтті дүние» әңгіме</w:t>
            </w:r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Тыңдалған</w:t>
            </w:r>
            <w:proofErr w:type="spellEnd"/>
            <w:r w:rsidRPr="00A206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 w:rsidRPr="00A206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A206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A206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атын атау.</w:t>
            </w:r>
            <w:r w:rsidR="008417AD"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тілі, көркем әдебиет)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Қ.Мырза Әлидің «Ең тәтті дүние» әңгімесін мәнерлеп оқиды. Ең тәтті дүние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Хайуанаттар бағының хайуандары түскі асқа жиналды. Дастарқан басында Қоян, Ешкі, Борсық және оларға қонаққа келген Аю отырды. Дәмді тағамдар туралы әңгіме басталды.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Ең дәмді тағам сәбіз ғой, шіркін! – деді Қоян.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Мә-ә, мә-ә, – деді Ешкі. – Сәбіз, әрине, жақсы, бірақ, орамжапыраққа жетпейді.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–Тапқан екенсіңдер тәттіні! – деп Аю гүр ете түсті. – Сәбіз бен орамжапырақ та сөз болып па! Дүниедегі ең дәмді нәрсе – бал!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Үндемей қалған Борсық қана болатын. Ол бір есінеп алдыда: </w:t>
            </w:r>
          </w:p>
          <w:p w:rsidR="008417AD" w:rsidRPr="008417AD" w:rsidRDefault="00DE4938" w:rsidP="008417AD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Дүниедегі ең тәтті нәрсе – ұйқы! – деді. – Әңгіме де нелер жайлы айтылған?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қайталайық</w:t>
            </w:r>
            <w:proofErr w:type="spellEnd"/>
            <w:proofErr w:type="gram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4938" w:rsidRPr="00A206FE" w:rsidRDefault="00DE4938" w:rsidP="002D78E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борсық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жыртқыш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жануар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өтеді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206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Хайуанаттар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кездесті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A206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Олар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айтты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A206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? –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Ешкі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A206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E4938" w:rsidRPr="00A206FE" w:rsidRDefault="00DE4938" w:rsidP="002D78E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Ал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борсық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E4938" w:rsidRPr="00A206FE" w:rsidRDefault="00DE4938" w:rsidP="002D78E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әңгімеде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жанурлар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ұнатса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сендерге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ұнады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E4938" w:rsidRPr="00A206FE" w:rsidRDefault="00DE4938" w:rsidP="002D78E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Кәне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әңгіменің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ал да,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атын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айт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қиынды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біреуін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атын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жүрісін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Жаңылтпаш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жаттықтырады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тай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лақтай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лақ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бармақтай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. Рефлексия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әркімге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нәрсе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түсіндіңдер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. Ал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өмірде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? Педагог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осындай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қорытындылайды</w:t>
            </w:r>
            <w:proofErr w:type="spellEnd"/>
            <w:r w:rsidRPr="00A20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Малдың төлін атау» ойыны.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Үнтаспадан төлдердің дауысын тыңдату.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фонематикалық</w:t>
            </w:r>
            <w:r w:rsidRPr="00A206FE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естуді,</w:t>
            </w:r>
            <w:r w:rsidRPr="00A206FE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A206F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A206FE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  <w:r w:rsidRPr="00A206FE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A206F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сөйлей білуді</w:t>
            </w:r>
            <w:r w:rsidRPr="00A206F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жануарларға күтім жасауға баулу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шарты: шеңбер бойына балаларды тұрғызу. Сиқырлы таяқша кімге келіп тоқтайды, сол бала айтылған малдың төлін атайды.</w:t>
            </w:r>
            <w:r w:rsidRPr="00A206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Сергіту сәті: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Құлыншақ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Құлын, құлын, құлыншақ, Желкілдейді тұлымшақ. Маңдайында жұлдызы, Құйрығында құндызы.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        М. Жаманбалинов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Д. ойын: «Менің сүйікті жануарым» құрастыру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Мақтау, мадақтау </w:t>
            </w:r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06F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Музыка:</w:t>
            </w:r>
            <w:r w:rsidRPr="00A206F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  <w:r w:rsidRPr="00A206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F47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A206F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4938" w:rsidRPr="00A206FE" w:rsidRDefault="00DE4938" w:rsidP="005E5E7E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A206FE">
              <w:rPr>
                <w:sz w:val="24"/>
                <w:szCs w:val="24"/>
                <w:lang w:eastAsia="ru-RU"/>
              </w:rPr>
              <w:t>«Еңбекшіл аралар»</w:t>
            </w:r>
            <w:r w:rsidRPr="00A206FE">
              <w:rPr>
                <w:sz w:val="24"/>
                <w:szCs w:val="24"/>
              </w:rPr>
              <w:t xml:space="preserve"> Тыңдалған</w:t>
            </w:r>
            <w:r w:rsidRPr="00A206FE">
              <w:rPr>
                <w:spacing w:val="1"/>
                <w:sz w:val="24"/>
                <w:szCs w:val="24"/>
              </w:rPr>
              <w:t xml:space="preserve"> </w:t>
            </w:r>
            <w:r w:rsidRPr="00A206FE">
              <w:rPr>
                <w:sz w:val="24"/>
                <w:szCs w:val="24"/>
              </w:rPr>
              <w:t>шығарманың</w:t>
            </w:r>
            <w:r w:rsidRPr="00A206FE">
              <w:rPr>
                <w:spacing w:val="1"/>
                <w:sz w:val="24"/>
                <w:szCs w:val="24"/>
              </w:rPr>
              <w:t xml:space="preserve"> </w:t>
            </w:r>
            <w:r w:rsidRPr="00A206FE">
              <w:rPr>
                <w:sz w:val="24"/>
                <w:szCs w:val="24"/>
              </w:rPr>
              <w:t>мазмұнын</w:t>
            </w:r>
            <w:r w:rsidRPr="00A206FE">
              <w:rPr>
                <w:spacing w:val="1"/>
                <w:sz w:val="24"/>
                <w:szCs w:val="24"/>
              </w:rPr>
              <w:t xml:space="preserve"> </w:t>
            </w:r>
            <w:r w:rsidRPr="00A206FE">
              <w:rPr>
                <w:sz w:val="24"/>
                <w:szCs w:val="24"/>
              </w:rPr>
              <w:t>қайталап</w:t>
            </w:r>
            <w:r w:rsidRPr="00A206FE">
              <w:rPr>
                <w:spacing w:val="1"/>
                <w:sz w:val="24"/>
                <w:szCs w:val="24"/>
              </w:rPr>
              <w:t xml:space="preserve"> </w:t>
            </w:r>
            <w:r w:rsidRPr="00A206FE">
              <w:rPr>
                <w:sz w:val="24"/>
                <w:szCs w:val="24"/>
              </w:rPr>
              <w:t>айтуға, Адамдарға еңбектері үшін алғыс айтуға және еңбектің нәтижесіне құрмет</w:t>
            </w:r>
            <w:r w:rsidRPr="00A206FE">
              <w:rPr>
                <w:spacing w:val="1"/>
                <w:sz w:val="24"/>
                <w:szCs w:val="24"/>
              </w:rPr>
              <w:t xml:space="preserve"> </w:t>
            </w:r>
            <w:r w:rsidRPr="00A206FE">
              <w:rPr>
                <w:sz w:val="24"/>
                <w:szCs w:val="24"/>
              </w:rPr>
              <w:t>көрсете</w:t>
            </w:r>
            <w:r w:rsidRPr="00A206FE">
              <w:rPr>
                <w:spacing w:val="-4"/>
                <w:sz w:val="24"/>
                <w:szCs w:val="24"/>
              </w:rPr>
              <w:t xml:space="preserve"> </w:t>
            </w:r>
            <w:r w:rsidRPr="00A206FE">
              <w:rPr>
                <w:sz w:val="24"/>
                <w:szCs w:val="24"/>
              </w:rPr>
              <w:t>білуге тәрбиелеу.(қоршаған орта, көркем әдебиет)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Әңгіме мазмұны бойынша сұрақтар: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–</w:t>
            </w:r>
            <w:r w:rsidRPr="00A206F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ab/>
            </w:r>
            <w:r w:rsidRPr="00A206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Балалар, әңгіме нелер туралы айтылған?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Бал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арасы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істеді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Балды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қанша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жинады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Сарышұнақ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жинайды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Ал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тоғайдағы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жирен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Тиін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істеді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Барлық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аңдар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қысқа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азық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жинап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жатқанда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Ит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істеп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жүрді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–</w:t>
            </w: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Ит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ойлағандай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қыс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келмей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қалды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Қыстағы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Иттің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жағдайын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кім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айтады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Жаз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келгенде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Ит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өзіне-өзі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берген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сертті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орындады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берген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сертті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орындамаған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дұрыс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па?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Әңгімеде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жағымды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кейіпкерлерге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нелер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жатады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Жағымсыз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кейіпкерлерді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атаңдаршы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–Бал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арасын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тиінді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Сарышұнақты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неге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жағымды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кейіпкерлерге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жатқыздыңдар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–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Ит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неге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жағымсыз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кейіпкер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Сөздік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Сарышұнақ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кеміргіш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жануар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екенін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түсіндіреді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балаларға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әңгіменің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мазмұнын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бірінен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кейін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біріне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жалғастырып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айтқызады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Сергіту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сәті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Гүл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өсірсең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терлеп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Мұның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аты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еңбек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Кесте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тіксең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зерлеп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Мұның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аты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еңбек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Сабағыңды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жөндеп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Әзірленсең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еңбек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Қиындықтың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бәрін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Еңбек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қана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жеңбек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Н.Жанаев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Мақал-мәтел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Еңбек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етсең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ерінбей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Тояды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қарның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тіленбей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2.Еңбек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түбі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береке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Көптің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түбі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мереке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2.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Бейнетсіз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рақат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>жоқ</w:t>
            </w:r>
            <w:proofErr w:type="spellEnd"/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06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Орталықтардағы жұмыс: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«Менің сүйікті кейіпкерім»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Сурет салу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31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20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шынықтыру</w:t>
            </w:r>
            <w:r w:rsidRPr="00A206F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Бұл қай кезде?</w:t>
            </w:r>
          </w:p>
          <w:p w:rsidR="00DE4938" w:rsidRPr="00A206FE" w:rsidRDefault="00DE4938" w:rsidP="005E5E7E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A206FE">
              <w:rPr>
                <w:sz w:val="24"/>
                <w:szCs w:val="24"/>
              </w:rPr>
              <w:t>Тәулік</w:t>
            </w:r>
            <w:r w:rsidRPr="00A206FE">
              <w:rPr>
                <w:spacing w:val="1"/>
                <w:sz w:val="24"/>
                <w:szCs w:val="24"/>
              </w:rPr>
              <w:t xml:space="preserve"> </w:t>
            </w:r>
            <w:r w:rsidRPr="00A206FE">
              <w:rPr>
                <w:sz w:val="24"/>
                <w:szCs w:val="24"/>
              </w:rPr>
              <w:t>бөліктері</w:t>
            </w:r>
            <w:r w:rsidRPr="00A206FE">
              <w:rPr>
                <w:spacing w:val="1"/>
                <w:sz w:val="24"/>
                <w:szCs w:val="24"/>
              </w:rPr>
              <w:t xml:space="preserve"> </w:t>
            </w:r>
            <w:r w:rsidRPr="00A206FE">
              <w:rPr>
                <w:sz w:val="24"/>
                <w:szCs w:val="24"/>
              </w:rPr>
              <w:t>(таңертең,</w:t>
            </w:r>
            <w:r w:rsidRPr="00A206FE">
              <w:rPr>
                <w:spacing w:val="1"/>
                <w:sz w:val="24"/>
                <w:szCs w:val="24"/>
              </w:rPr>
              <w:t xml:space="preserve"> </w:t>
            </w:r>
            <w:r w:rsidRPr="00A206FE">
              <w:rPr>
                <w:sz w:val="24"/>
                <w:szCs w:val="24"/>
              </w:rPr>
              <w:t>күндіз,</w:t>
            </w:r>
            <w:r w:rsidRPr="00A206FE">
              <w:rPr>
                <w:spacing w:val="1"/>
                <w:sz w:val="24"/>
                <w:szCs w:val="24"/>
              </w:rPr>
              <w:t xml:space="preserve"> </w:t>
            </w:r>
            <w:r w:rsidRPr="00A206FE">
              <w:rPr>
                <w:sz w:val="24"/>
                <w:szCs w:val="24"/>
              </w:rPr>
              <w:t>кеш,</w:t>
            </w:r>
            <w:r w:rsidRPr="00A206FE">
              <w:rPr>
                <w:spacing w:val="1"/>
                <w:sz w:val="24"/>
                <w:szCs w:val="24"/>
              </w:rPr>
              <w:t xml:space="preserve"> </w:t>
            </w:r>
            <w:r w:rsidRPr="00A206FE">
              <w:rPr>
                <w:sz w:val="24"/>
                <w:szCs w:val="24"/>
              </w:rPr>
              <w:t>түн)</w:t>
            </w:r>
            <w:r w:rsidRPr="00A206FE">
              <w:rPr>
                <w:spacing w:val="1"/>
                <w:sz w:val="24"/>
                <w:szCs w:val="24"/>
              </w:rPr>
              <w:t xml:space="preserve"> </w:t>
            </w:r>
            <w:r w:rsidRPr="00A206FE">
              <w:rPr>
                <w:sz w:val="24"/>
                <w:szCs w:val="24"/>
              </w:rPr>
              <w:t>олардың</w:t>
            </w:r>
            <w:r w:rsidRPr="00A206FE">
              <w:rPr>
                <w:spacing w:val="1"/>
                <w:sz w:val="24"/>
                <w:szCs w:val="24"/>
              </w:rPr>
              <w:t xml:space="preserve"> </w:t>
            </w:r>
            <w:r w:rsidRPr="00A206FE">
              <w:rPr>
                <w:sz w:val="24"/>
                <w:szCs w:val="24"/>
              </w:rPr>
              <w:t>сипаттамалық</w:t>
            </w:r>
            <w:r w:rsidRPr="00A206FE">
              <w:rPr>
                <w:spacing w:val="1"/>
                <w:sz w:val="24"/>
                <w:szCs w:val="24"/>
              </w:rPr>
              <w:t xml:space="preserve"> </w:t>
            </w:r>
            <w:r w:rsidRPr="00A206FE">
              <w:rPr>
                <w:sz w:val="24"/>
                <w:szCs w:val="24"/>
              </w:rPr>
              <w:t>ерекшеліктері мен реттіліктері, «бүгін», «кеше», «ертең» туралы ұғымдарын</w:t>
            </w:r>
            <w:r w:rsidRPr="00A206FE">
              <w:rPr>
                <w:spacing w:val="1"/>
                <w:sz w:val="24"/>
                <w:szCs w:val="24"/>
              </w:rPr>
              <w:t xml:space="preserve"> </w:t>
            </w:r>
            <w:r w:rsidRPr="00A206FE">
              <w:rPr>
                <w:sz w:val="24"/>
                <w:szCs w:val="24"/>
              </w:rPr>
              <w:t>кеңейту.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(Математика негіздері)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балалардан төмендегі сөйлемді аяқтауын өтінеді: – Біз түнде ұйықтаймыз, ал жаттығуды ... жасаймыз. – Таңғы асты таңертең, ал түскі асты ... ішеміз. 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–Түскі асты күндіз ішеміз, ал кешкі асты ... ішеміз. 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–Кешке тамақ ішеміз, ал ... ұйықтаймыз.  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–Енді тәулік бөліктерін рет-ретімен атап беріңдерші.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2-тапсырма.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Балалар, дөңгелек ішіндегі суреттерге қараңдаршы. Суретші қай жерде қателесіпті? Педагог балаларға дөңгелек ішіндегі суретті төменгі шаршылардың ішіндегі суреттің тиістісіне қосуды тапсырады (таңертең, күндіз, кеш, түн)..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Сергіту сәті. «Қарғалар»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Қарға, қарға, қарғалар,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 үстінде жорғалар,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Боран соқса долданып   Бұтаға келіп қорғанар.   (Сөйлеуді дамыту)</w:t>
            </w:r>
          </w:p>
          <w:p w:rsidR="00DE4938" w:rsidRPr="00A206FE" w:rsidRDefault="00DE4938" w:rsidP="00AF3BB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 балаларға өлең оқып береді. Санауды біз білеміз,  Сандарды да білеміз. </w:t>
            </w:r>
          </w:p>
          <w:p w:rsidR="00DE4938" w:rsidRPr="00A206FE" w:rsidRDefault="00DE4938" w:rsidP="00AF3BB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Сондықтан да атамның  </w:t>
            </w:r>
          </w:p>
          <w:p w:rsidR="00DE4938" w:rsidRPr="00A206FE" w:rsidRDefault="00DE4938" w:rsidP="00AF3BB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Құстарын санап береміз, </w:t>
            </w:r>
          </w:p>
          <w:p w:rsidR="00DE4938" w:rsidRPr="00A206FE" w:rsidRDefault="00DE4938" w:rsidP="00AF3BB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Бір, екі, үш, төрт, бес,  Бірден санап, шеш! </w:t>
            </w:r>
          </w:p>
          <w:p w:rsidR="00DE4938" w:rsidRPr="00A206FE" w:rsidRDefault="00DE4938" w:rsidP="00AF3BB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Содан соң балаларға сұрақ қойып, тапсырма береді. –Тордың ішінде неше құс бар? </w:t>
            </w:r>
          </w:p>
          <w:p w:rsidR="00DE4938" w:rsidRPr="00A206FE" w:rsidRDefault="00DE4938" w:rsidP="00AF3BB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–Ағашқа неше құс қонып отыр?  </w:t>
            </w:r>
          </w:p>
          <w:p w:rsidR="00DE4938" w:rsidRPr="00A206FE" w:rsidRDefault="00DE4938" w:rsidP="00AF3BB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–Қайсысы артық, қайсысы кем?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Тордың астындағы жолаққа торда қанша құс болса, сонша дөңгелек салыңдар.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–Ағашта қанша құс болса, төменгі жолаққа сонша дөңгелек салыңдар. (Сурет салу, математика негіздері)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–Енді жолақтың ішіндегі дөңгелектерді салыстырыңдар. Олардың саны қанша? Бұл жайлы не айта аласыңдар? 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4-тапсырма.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өлең оқиды: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Жабырқауды білмейміз, Жалқаулықты сүймейміз.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Біз талапты жас ұлан, Үлгі аламыз жақсыдан.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 Е. Өтетілеуұлы)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Рефлексия.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Өзін-өзі бақылау және өзі атқарған жұмысқа баға беру. </w:t>
            </w:r>
          </w:p>
          <w:p w:rsidR="00DE4938" w:rsidRPr="00A206FE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 балаларды мадақтайды.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E4938" w:rsidRPr="00A206F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206F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  <w:r w:rsidRPr="00A206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A206F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DE4938" w:rsidRPr="00A206FE" w:rsidRDefault="00DE4938" w:rsidP="005E5E7E">
            <w:pPr>
              <w:pStyle w:val="a7"/>
              <w:tabs>
                <w:tab w:val="left" w:pos="58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0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Шеңберге тұрып амандасу. «Жылы сөздер» шеңбері  «психологиялық тренинг. </w:t>
            </w:r>
          </w:p>
          <w:p w:rsidR="00DE4938" w:rsidRPr="00A206FE" w:rsidRDefault="00DE4938" w:rsidP="005E5E7E">
            <w:pPr>
              <w:pStyle w:val="a7"/>
              <w:tabs>
                <w:tab w:val="left" w:pos="58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0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 балаларға үлгі суретті талдау жасап, әртүрлі геометриялық пішіндерді </w:t>
            </w:r>
            <w:r w:rsidRPr="00A20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көрсетіп, </w:t>
            </w:r>
            <w:r w:rsidRPr="00A20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сұрайды, </w:t>
            </w:r>
            <w:r w:rsidRPr="00A20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түстеріне </w:t>
            </w:r>
            <w:r w:rsidRPr="00A20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назар </w:t>
            </w:r>
            <w:r w:rsidRPr="00A20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аударады. </w:t>
            </w:r>
            <w:r w:rsidRPr="00A20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Осындай пішіндерден белгілі бір заттарды жасауға болатынын түсіндіріп, тақтада бірнеше үлгілерді құрастырып көрсетеді. Балалар геометриялық пішіндердің аттарын атайды, түстерін ажыратады, қандай пішіндер жасауға болатынын ойланады. </w:t>
            </w:r>
          </w:p>
          <w:p w:rsidR="00DE4938" w:rsidRPr="00A206FE" w:rsidRDefault="00DE4938" w:rsidP="005E5E7E">
            <w:pPr>
              <w:pStyle w:val="a7"/>
              <w:tabs>
                <w:tab w:val="left" w:pos="58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0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A20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Негізгі кезең. </w:t>
            </w:r>
          </w:p>
          <w:p w:rsidR="00DE4938" w:rsidRPr="00A206FE" w:rsidRDefault="00DE4938" w:rsidP="005E5E7E">
            <w:pPr>
              <w:pStyle w:val="a7"/>
              <w:tabs>
                <w:tab w:val="left" w:pos="58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0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 мұнараларды, шыршаны, балықты және мәшинені құрастыруды балаларға тапсырады.(Құрастыру, математика негіздері(Мұнда үшбұрыш, төртбұрыш, дөңгелек, сопақша дөңгелек пішіндер бар және олардың түстеріне қарай отырып құрастыру қажет екенін ескертеді.  </w:t>
            </w:r>
          </w:p>
          <w:p w:rsidR="00DE4938" w:rsidRPr="00A206FE" w:rsidRDefault="00DE4938" w:rsidP="005E5E7E">
            <w:pPr>
              <w:pStyle w:val="a7"/>
              <w:tabs>
                <w:tab w:val="left" w:pos="58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0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</w:p>
          <w:p w:rsidR="00DE4938" w:rsidRPr="00A206FE" w:rsidRDefault="00DE4938" w:rsidP="005E5E7E">
            <w:pPr>
              <w:pStyle w:val="a7"/>
              <w:tabs>
                <w:tab w:val="left" w:pos="58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0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Сергіту сәті.  </w:t>
            </w:r>
          </w:p>
          <w:p w:rsidR="00DE4938" w:rsidRPr="00A206FE" w:rsidRDefault="00DE4938" w:rsidP="005E5E7E">
            <w:pPr>
              <w:pStyle w:val="a7"/>
              <w:tabs>
                <w:tab w:val="left" w:pos="58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0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Оңға, оңға түзу тұр, (Оңға екі рет қисаю, түзелу.) </w:t>
            </w:r>
          </w:p>
          <w:p w:rsidR="00DE4938" w:rsidRPr="00A206FE" w:rsidRDefault="00DE4938" w:rsidP="005E5E7E">
            <w:pPr>
              <w:pStyle w:val="a7"/>
              <w:tabs>
                <w:tab w:val="left" w:pos="58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0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Солға, солға түзу тұр. (Солға екі рет қисаю, түзелу.) </w:t>
            </w:r>
          </w:p>
          <w:p w:rsidR="00DE4938" w:rsidRPr="00A206FE" w:rsidRDefault="00DE4938" w:rsidP="005E5E7E">
            <w:pPr>
              <w:pStyle w:val="a7"/>
              <w:tabs>
                <w:tab w:val="left" w:pos="58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0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Бойымызға күш жинап, (Қолды бүгіп, иыққа әкелу.) </w:t>
            </w:r>
          </w:p>
          <w:p w:rsidR="00DE4938" w:rsidRPr="00A206FE" w:rsidRDefault="00DE4938" w:rsidP="005E5E7E">
            <w:pPr>
              <w:pStyle w:val="a7"/>
              <w:tabs>
                <w:tab w:val="left" w:pos="58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0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Біз демалып қалайық. (Еңкейіп терең тыныстау.) </w:t>
            </w:r>
          </w:p>
          <w:p w:rsidR="00DE4938" w:rsidRPr="00A206FE" w:rsidRDefault="00DE4938" w:rsidP="005E5E7E">
            <w:pPr>
              <w:pStyle w:val="a7"/>
              <w:tabs>
                <w:tab w:val="left" w:pos="58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0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Балалар өздерінің алдыларындағы геометриялық пішіндерді алып, оны қарап көреді, қандай заттарды жасауға болатынын ойланады. Әр бала өздігінен дербес әрекет етеді, еңбек нәтижесіне жетуге талаптанады. </w:t>
            </w:r>
          </w:p>
          <w:p w:rsidR="00DE4938" w:rsidRPr="00A206FE" w:rsidRDefault="00DE4938" w:rsidP="005E5E7E">
            <w:pPr>
              <w:pStyle w:val="a7"/>
              <w:tabs>
                <w:tab w:val="left" w:pos="58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0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Рефлексия.  </w:t>
            </w:r>
          </w:p>
          <w:p w:rsidR="00DE4938" w:rsidRPr="00A206FE" w:rsidRDefault="00DE4938" w:rsidP="005E5E7E">
            <w:pPr>
              <w:pStyle w:val="a7"/>
              <w:tabs>
                <w:tab w:val="left" w:pos="58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0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қорытынды жасайды. Балаларды марапаттайды. Ата-аналарға көрме ұйымдастыру.</w:t>
            </w:r>
          </w:p>
        </w:tc>
      </w:tr>
      <w:tr w:rsidR="00DE4938" w:rsidRPr="006C2B5C" w:rsidTr="00315497">
        <w:trPr>
          <w:trHeight w:val="361"/>
        </w:trPr>
        <w:tc>
          <w:tcPr>
            <w:tcW w:w="21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 арасында музыка арқылы сергіту сәттері жүргізіледі.</w:t>
            </w:r>
          </w:p>
        </w:tc>
      </w:tr>
      <w:tr w:rsidR="00DE4938" w:rsidRPr="006C2B5C" w:rsidTr="00315497">
        <w:trPr>
          <w:trHeight w:val="418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E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 таңғы ас</w:t>
            </w:r>
          </w:p>
        </w:tc>
        <w:tc>
          <w:tcPr>
            <w:tcW w:w="139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 w:rsidRPr="00DA6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Тамақтану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әдебін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Тамақты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асықпай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шайнау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асхана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құралдарын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майлықты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</w:tc>
      </w:tr>
      <w:tr w:rsidR="00DE4938" w:rsidRPr="006C2B5C" w:rsidTr="00315497">
        <w:trPr>
          <w:trHeight w:val="300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9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серуенге шығуға дайындау. </w:t>
            </w:r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Өзіне-өзі қызмет көрсету дағдыларын: өз бетінше киіну мен шешінуді</w:t>
            </w: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үйрету</w:t>
            </w:r>
          </w:p>
        </w:tc>
      </w:tr>
      <w:tr w:rsidR="00DE4938" w:rsidRPr="00DA6ECD" w:rsidTr="00315497">
        <w:trPr>
          <w:trHeight w:val="711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№14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№15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№16</w:t>
            </w: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</w:t>
            </w:r>
          </w:p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№17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каатекасы №18</w:t>
            </w:r>
          </w:p>
        </w:tc>
      </w:tr>
      <w:tr w:rsidR="00DE4938" w:rsidRPr="006C2B5C" w:rsidTr="00315497">
        <w:trPr>
          <w:trHeight w:val="344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9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Өзіне-өзі қызмет көрсету дағдыларын: өз бетінше киіну мен шешінуді</w:t>
            </w: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</w:tc>
      </w:tr>
      <w:tr w:rsidR="00DE4938" w:rsidRPr="006C2B5C" w:rsidTr="00315497">
        <w:trPr>
          <w:trHeight w:val="391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Түскі</w:t>
            </w:r>
            <w:proofErr w:type="spellEnd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ас</w:t>
            </w:r>
          </w:p>
        </w:tc>
        <w:tc>
          <w:tcPr>
            <w:tcW w:w="139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 w:rsidRPr="00DA6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Тамақтану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әдебін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Тамақты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асықпай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шайнау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асхана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құралдарын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қасық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шанышқы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майлықты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</w:p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Бата айту.</w:t>
            </w:r>
          </w:p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Дастарханға байлық берсін,</w:t>
            </w:r>
          </w:p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Денімізге саулық берсін.</w:t>
            </w:r>
          </w:p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Отбасымыз аман болсын.</w:t>
            </w:r>
          </w:p>
          <w:p w:rsidR="00DE4938" w:rsidRPr="00DA6ECD" w:rsidRDefault="005A1487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Бейбітшілік заман </w:t>
            </w:r>
            <w:r w:rsidR="00DE4938"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Асымыз дәмді </w:t>
            </w:r>
            <w:r w:rsidR="005A1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</w:t>
            </w: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лсын,</w:t>
            </w:r>
            <w:r w:rsidR="00A2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(Бір тұтас тәрбие жоспары)</w:t>
            </w:r>
          </w:p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4938" w:rsidRPr="006C2B5C" w:rsidTr="00315497">
        <w:trPr>
          <w:trHeight w:val="1571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Күндізгі</w:t>
            </w:r>
            <w:proofErr w:type="spellEnd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39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күндізгі ұйқы </w:t>
            </w:r>
          </w:p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кезіндегі  дұрыс  </w:t>
            </w:r>
          </w:p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демалуын қадағалау: </w:t>
            </w:r>
          </w:p>
          <w:p w:rsidR="00DE4938" w:rsidRPr="00DA6ECD" w:rsidRDefault="00DC1FDB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тыңдау: </w:t>
            </w:r>
          </w:p>
          <w:p w:rsidR="00DC1FDB" w:rsidRPr="00192666" w:rsidRDefault="00DE4938" w:rsidP="00DC1FDB">
            <w:pPr>
              <w:jc w:val="both"/>
              <w:rPr>
                <w:sz w:val="28"/>
                <w:szCs w:val="28"/>
                <w:lang w:val="kk-KZ"/>
              </w:rPr>
            </w:pPr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Музыканы тыңдау мәдениетін сақтау (музыкалық шығармаларды алаңдамай соңына дейін тыңдау).</w:t>
            </w:r>
            <w:r w:rsidR="00DC1FDB" w:rsidRPr="00192666">
              <w:rPr>
                <w:sz w:val="28"/>
                <w:szCs w:val="28"/>
                <w:lang w:val="kk-KZ"/>
              </w:rPr>
              <w:t xml:space="preserve"> </w:t>
            </w:r>
            <w:r w:rsidR="00DC1FDB" w:rsidRPr="00DC1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 сезінуге үйрету, таныс</w:t>
            </w:r>
            <w:r w:rsidR="00DC1FDB" w:rsidRPr="00DC1FDB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C1FDB" w:rsidRPr="00DC1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 білу, тыңдалған музыкадан алған әсерлері туралы әңгімелеуді жетілдіру</w:t>
            </w:r>
          </w:p>
          <w:p w:rsidR="00DE4938" w:rsidRPr="00DA6ECD" w:rsidRDefault="00DE4938" w:rsidP="005E5E7E">
            <w:pPr>
              <w:tabs>
                <w:tab w:val="left" w:pos="58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4938" w:rsidRPr="006C2B5C" w:rsidTr="00315497">
        <w:trPr>
          <w:trHeight w:val="1038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line="235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lastRenderedPageBreak/>
              <w:t xml:space="preserve">Біртіндеп </w:t>
            </w: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val="kk-KZ"/>
              </w:rPr>
              <w:t xml:space="preserve">ұйқыдан </w:t>
            </w: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val="kk-KZ"/>
              </w:rPr>
              <w:t>оя</w:t>
            </w: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ту,сауықтыру шаралары</w:t>
            </w:r>
          </w:p>
        </w:tc>
        <w:tc>
          <w:tcPr>
            <w:tcW w:w="13905" w:type="dxa"/>
            <w:gridSpan w:val="1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C1FDB" w:rsidRPr="00841ED3" w:rsidRDefault="00DC1FDB" w:rsidP="00DC1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E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Шынықтырудың барлық түрлерін, жалпы және жергілікті су шараларын</w:t>
            </w:r>
            <w:r w:rsidRPr="00841ED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41E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жүргізу: . Жалпақ</w:t>
            </w:r>
            <w:r w:rsidRPr="00841ED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41E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табандылықтың алдын-алу үшін</w:t>
            </w:r>
            <w:r w:rsidRPr="00841ED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41E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841ED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41E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жолдармен</w:t>
            </w:r>
          </w:p>
          <w:p w:rsidR="00DC1FDB" w:rsidRPr="00841ED3" w:rsidRDefault="00DC1FDB" w:rsidP="00DC1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E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жалаң</w:t>
            </w:r>
            <w:r w:rsidRPr="00841ED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41E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Pr="00841ED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41E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</w:t>
            </w:r>
            <w:r w:rsidRPr="00841ED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41E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</w:t>
            </w:r>
            <w:r w:rsidRPr="00841ED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41E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жолдарын шынықтыру.</w:t>
            </w:r>
          </w:p>
          <w:p w:rsidR="005E5E7E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E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Жаттығу: «Д</w:t>
            </w:r>
            <w:r w:rsidR="005E5E7E" w:rsidRPr="00841E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 мүшелеріміз қалай сөйлейді?</w:t>
            </w:r>
          </w:p>
        </w:tc>
      </w:tr>
      <w:tr w:rsidR="00DE4938" w:rsidRPr="006C2B5C" w:rsidTr="00315497">
        <w:trPr>
          <w:trHeight w:val="24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A6E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905" w:type="dxa"/>
            <w:gridSpan w:val="1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«Үнемді тұтыну» -</w:t>
            </w:r>
            <w:r w:rsidRPr="00DA6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Тамақтану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әдебін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Тамақты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асықпай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шайнау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асхана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құралдарын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майлықты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DE4938" w:rsidRPr="003B2AD6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е, қасық,нан,ботқа,ас болсын!  </w:t>
            </w:r>
          </w:p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Сырттан келіп үнемі,</w:t>
            </w:r>
            <w:r w:rsidRPr="00DA6EC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DA6EC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Сабынмен қол жуамыз,</w:t>
            </w:r>
            <w:r w:rsidRPr="00DA6EC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DA6EC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Таза болды мұнтаздай,</w:t>
            </w:r>
            <w:r w:rsidRPr="00DA6EC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DA6EC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Тағамға қол созамыз</w:t>
            </w:r>
          </w:p>
        </w:tc>
      </w:tr>
      <w:tr w:rsidR="00DE4938" w:rsidRPr="006C2B5C" w:rsidTr="00315497">
        <w:trPr>
          <w:trHeight w:val="821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</w:t>
            </w:r>
          </w:p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3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DE4938" w:rsidRPr="00DD7E97" w:rsidRDefault="00DE4938" w:rsidP="005E5E7E">
            <w:pPr>
              <w:pStyle w:val="a4"/>
              <w:tabs>
                <w:tab w:val="left" w:pos="5812"/>
              </w:tabs>
              <w:ind w:left="0"/>
              <w:rPr>
                <w:b/>
                <w:sz w:val="24"/>
                <w:szCs w:val="24"/>
              </w:rPr>
            </w:pPr>
            <w:r w:rsidRPr="00DD7E97">
              <w:rPr>
                <w:b/>
                <w:sz w:val="24"/>
                <w:szCs w:val="24"/>
              </w:rPr>
              <w:t>Телефон ойыны.:</w:t>
            </w:r>
            <w:r w:rsidRPr="00DD7E97">
              <w:rPr>
                <w:sz w:val="24"/>
                <w:szCs w:val="24"/>
              </w:rPr>
              <w:t xml:space="preserve"> «Жедел қызметтерге қалай қоңырау шалуға болады?»</w:t>
            </w:r>
            <w:r w:rsidRPr="00DD7E97">
              <w:rPr>
                <w:b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Өз өмірінің қауіпсіздігінің қарапайым дағдыларын қалыптастыру: Диалогтік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сөйлеуді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жетілдіру: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әңгімеге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қатысуға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баулу,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диалогке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қатысушы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үшін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түсінікті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сұрақтар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қоюға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және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қойылған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сұрақтарға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дұрыс,</w:t>
            </w:r>
            <w:r w:rsidRPr="00DD7E97">
              <w:rPr>
                <w:spacing w:val="-67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толық</w:t>
            </w:r>
            <w:r w:rsidRPr="00DD7E97">
              <w:rPr>
                <w:spacing w:val="-3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жауап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беруге</w:t>
            </w:r>
            <w:r w:rsidRPr="00DD7E97">
              <w:rPr>
                <w:spacing w:val="1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баулу.(</w:t>
            </w:r>
            <w:r w:rsidRPr="00DD7E97">
              <w:rPr>
                <w:b/>
                <w:sz w:val="24"/>
                <w:szCs w:val="24"/>
              </w:rPr>
              <w:t xml:space="preserve">Қоршаған орта, </w:t>
            </w:r>
            <w:r w:rsidRPr="00DD7E97">
              <w:rPr>
                <w:b/>
                <w:bCs/>
                <w:sz w:val="24"/>
                <w:szCs w:val="24"/>
              </w:rPr>
              <w:t>Сөйлеуді дамыту)</w:t>
            </w:r>
          </w:p>
          <w:p w:rsidR="00DE4938" w:rsidRPr="005E5E7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5E5E7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Қауіпсіздік сабақтары)</w:t>
            </w:r>
            <w:r w:rsidRPr="005E5E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5E5E7E" w:rsidRPr="005E5E7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орталық</w:t>
            </w:r>
          </w:p>
          <w:p w:rsidR="00DE4938" w:rsidRPr="005E5E7E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E7E">
              <w:rPr>
                <w:rFonts w:ascii="Times New Roman" w:hAnsi="Times New Roman" w:cs="Times New Roman"/>
                <w:b/>
                <w:lang w:val="kk-KZ"/>
              </w:rPr>
              <w:t>«Менің елім!»</w:t>
            </w:r>
          </w:p>
          <w:p w:rsidR="00DE4938" w:rsidRPr="00DD7E97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E5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(Сурет салу</w:t>
            </w:r>
            <w:r w:rsidRPr="00DD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Гүлдер, қоршаған заттар мен табиғат объектілерінің түстері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реңктері туралы ұғымдарын байыту.</w:t>
            </w:r>
          </w:p>
          <w:p w:rsidR="00DE4938" w:rsidRPr="00DD7E97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Кітап бұрышы</w:t>
            </w:r>
          </w:p>
          <w:p w:rsidR="00DE4938" w:rsidRPr="00DD7E97" w:rsidRDefault="00DE4938" w:rsidP="005E5E7E">
            <w:pPr>
              <w:pStyle w:val="a4"/>
              <w:tabs>
                <w:tab w:val="left" w:pos="5812"/>
              </w:tabs>
              <w:ind w:left="0"/>
              <w:rPr>
                <w:sz w:val="24"/>
                <w:szCs w:val="24"/>
              </w:rPr>
            </w:pPr>
            <w:r w:rsidRPr="00DD7E97">
              <w:rPr>
                <w:sz w:val="24"/>
                <w:szCs w:val="24"/>
              </w:rPr>
              <w:t>«Жеті лақ» ертегісін тыңдату шығарма мазмұнын дұрыс қабылдауға,</w:t>
            </w:r>
            <w:r w:rsidRPr="00DD7E97">
              <w:rPr>
                <w:spacing w:val="-67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кейіпкерлеріне</w:t>
            </w:r>
            <w:r w:rsidRPr="00DD7E97">
              <w:rPr>
                <w:spacing w:val="-4"/>
                <w:sz w:val="24"/>
                <w:szCs w:val="24"/>
              </w:rPr>
              <w:t xml:space="preserve"> </w:t>
            </w:r>
            <w:r w:rsidRPr="00DD7E97">
              <w:rPr>
                <w:sz w:val="24"/>
                <w:szCs w:val="24"/>
              </w:rPr>
              <w:t>жанашырлық танытуға баулу.</w:t>
            </w:r>
          </w:p>
          <w:p w:rsidR="00DE4938" w:rsidRPr="00DD7E97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D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көркем әдебиет)</w:t>
            </w:r>
          </w:p>
          <w:p w:rsidR="00DE4938" w:rsidRPr="00DD7E97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Үстел-үсті ойыны</w:t>
            </w:r>
          </w:p>
          <w:p w:rsidR="00DE4938" w:rsidRPr="00DD7E97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 «Сақина салмақ»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Қимылды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қызығушылықты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дамыту. Таныс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ұйымдастыруда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бастамашылдық,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дербестік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танытуға</w:t>
            </w:r>
            <w:r w:rsidRPr="00DD7E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D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  <w:p w:rsidR="00DE4938" w:rsidRPr="00DD7E97" w:rsidRDefault="00DE4938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7E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шынықтыру)  (Бір тұтас тәрбие жоспары)</w:t>
            </w:r>
          </w:p>
          <w:p w:rsidR="00DE4938" w:rsidRPr="003B2AD6" w:rsidRDefault="00DE4938" w:rsidP="005E5E7E">
            <w:pPr>
              <w:tabs>
                <w:tab w:val="left" w:pos="5812"/>
              </w:tabs>
              <w:spacing w:line="240" w:lineRule="auto"/>
              <w:ind w:right="6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E4938" w:rsidRPr="006C2B5C" w:rsidTr="00315497">
        <w:trPr>
          <w:trHeight w:val="2419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DA6E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Балалармен</w:t>
            </w:r>
            <w:proofErr w:type="spellEnd"/>
            <w:r w:rsidRPr="00DA6EC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b/>
                <w:sz w:val="28"/>
                <w:szCs w:val="28"/>
              </w:rPr>
              <w:t>жеке</w:t>
            </w:r>
            <w:proofErr w:type="spellEnd"/>
            <w:r w:rsidRPr="00DA6EC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A6ECD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8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A206FE" w:rsidRDefault="001A52A6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A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Темірбекқызы Айша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A5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Ермек Айша</w:t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A52A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E26B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Сөздік ойын. «Болады, болмайды»</w:t>
            </w:r>
          </w:p>
          <w:p w:rsidR="00DE4938" w:rsidRPr="00DA6ECD" w:rsidRDefault="00A206F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6F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қоршаған ортада, табиғатта қауіпсіздікті сақтауды үйрету.</w:t>
            </w:r>
            <w:r w:rsidRPr="000335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335C6" w:rsidRPr="00A95C26" w:rsidRDefault="00025390" w:rsidP="005E5E7E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A95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Қареке Жания, Мыңбай Кәусар  </w:t>
            </w:r>
            <w:r w:rsidR="00AE26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«Біз ақылды баламызІ</w:t>
            </w:r>
            <w:r w:rsidR="00033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="00AE26B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335C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тақпақтард</w:t>
            </w:r>
            <w:r w:rsidR="00AE26B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="000335C6" w:rsidRPr="000335C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жатқа айтуға үйрету.</w:t>
            </w:r>
            <w:r w:rsidR="000335C6" w:rsidRPr="000335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335C6" w:rsidRPr="000335C6" w:rsidRDefault="000335C6" w:rsidP="005E5E7E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335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335C6" w:rsidRDefault="00786676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78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Кәрімхан Аниса</w:t>
            </w:r>
            <w:r w:rsidRPr="00BC691C">
              <w:rPr>
                <w:rFonts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E26B9">
              <w:rPr>
                <w:rFonts w:ascii="Times New Roman" w:eastAsia="Calibri" w:hAnsi="Times New Roman" w:cs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«Тәрелкедегі жемістер</w:t>
            </w:r>
            <w:r w:rsidR="000335C6">
              <w:rPr>
                <w:rFonts w:ascii="Times New Roman" w:eastAsia="Calibri" w:hAnsi="Times New Roman" w:cs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»</w:t>
            </w:r>
          </w:p>
          <w:p w:rsidR="000335C6" w:rsidRPr="000335C6" w:rsidRDefault="000335C6" w:rsidP="005E5E7E">
            <w:pPr>
              <w:tabs>
                <w:tab w:val="left" w:pos="5812"/>
              </w:tabs>
              <w:spacing w:after="0"/>
              <w:rPr>
                <w:rFonts w:ascii="Times New Roman" w:eastAsia="Calibri" w:hAnsi="Times New Roman" w:cs="Times New Roman"/>
                <w:bCs/>
                <w:color w:val="404040" w:themeColor="text1" w:themeTint="BF"/>
                <w:sz w:val="24"/>
                <w:szCs w:val="24"/>
                <w:lang w:val="kk-KZ"/>
              </w:rPr>
            </w:pPr>
            <w:r w:rsidRPr="000335C6">
              <w:rPr>
                <w:rFonts w:ascii="Times New Roman" w:eastAsia="Calibri" w:hAnsi="Times New Roman" w:cs="Times New Roman"/>
                <w:bCs/>
                <w:color w:val="404040" w:themeColor="text1" w:themeTint="BF"/>
                <w:sz w:val="24"/>
                <w:szCs w:val="24"/>
                <w:lang w:val="kk-KZ"/>
              </w:rPr>
              <w:t>Мүсіндейтін затты қолына алып  зерттеуді оның өзіне тән ерекшеліктерін беруге  тәрбиелеу</w:t>
            </w:r>
            <w:r w:rsidRPr="000335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Мүсіндеу</w:t>
            </w:r>
            <w:r w:rsidRPr="000335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E4938" w:rsidRPr="00DA6ECD" w:rsidRDefault="00DE4938" w:rsidP="005E5E7E">
            <w:pPr>
              <w:tabs>
                <w:tab w:val="left" w:pos="5812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35C6" w:rsidRPr="00A835A4" w:rsidRDefault="00786676" w:rsidP="005E5E7E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786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Қадылқызы Ақерке</w:t>
            </w:r>
            <w:r w:rsidR="00A835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335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«Еңбек бәрін жеңбек»</w:t>
            </w:r>
            <w:r w:rsidR="000335C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335C6" w:rsidRPr="000335C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тақпақтарды жатқа айтуға үйрету.</w:t>
            </w:r>
            <w:r w:rsidR="000335C6" w:rsidRPr="000335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335C6" w:rsidRPr="000335C6" w:rsidRDefault="000335C6" w:rsidP="005E5E7E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335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0335C6" w:rsidRPr="00580A80" w:rsidRDefault="000335C6" w:rsidP="005E5E7E">
            <w:pPr>
              <w:tabs>
                <w:tab w:val="left" w:pos="5812"/>
              </w:tabs>
              <w:rPr>
                <w:rFonts w:eastAsia="Calibri"/>
                <w:bCs/>
                <w:sz w:val="24"/>
                <w:szCs w:val="24"/>
                <w:lang w:val="kk-KZ"/>
              </w:rPr>
            </w:pPr>
          </w:p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E4938" w:rsidRPr="005E5E7E" w:rsidRDefault="0038736D" w:rsidP="005E5E7E">
            <w:pPr>
              <w:tabs>
                <w:tab w:val="left" w:pos="581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F061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Жұмабай Айсана</w:t>
            </w:r>
            <w:r w:rsidRPr="003F06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0335C6" w:rsidRPr="005E5E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Д.о: «Ұзын қысқа жолақтар»</w:t>
            </w:r>
            <w:r w:rsidR="000335C6" w:rsidRPr="005E5E7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35C6" w:rsidRPr="005E5E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екі затты ұзындығы, ені және биіктігі, жуандығы бойынша салыстыруды үйрету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0335C6" w:rsidRPr="005E5E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Математика негіздері</w:t>
            </w:r>
          </w:p>
        </w:tc>
      </w:tr>
      <w:tr w:rsidR="00DE4938" w:rsidRPr="006C2B5C" w:rsidTr="00315497">
        <w:trPr>
          <w:trHeight w:val="33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 xml:space="preserve">Кешкі  </w:t>
            </w: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ас </w:t>
            </w:r>
          </w:p>
        </w:tc>
        <w:tc>
          <w:tcPr>
            <w:tcW w:w="13905" w:type="dxa"/>
            <w:gridSpan w:val="1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5E5E7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5E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A1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Үнемді тұтыну» </w:t>
            </w:r>
            <w:r w:rsidRPr="005E5E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E5E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Тамақты асықпай шайнау, асхана құралдарын (қасық, шанышқы), майлықты дұрыс қолдану</w:t>
            </w:r>
          </w:p>
          <w:p w:rsidR="00DE4938" w:rsidRPr="005E5E7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E7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Сөздік минимум:</w:t>
            </w:r>
            <w:r w:rsidRPr="005E5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</w:tc>
      </w:tr>
      <w:tr w:rsidR="00DE4938" w:rsidRPr="006C2B5C" w:rsidTr="00315497">
        <w:trPr>
          <w:trHeight w:val="428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Серуенге</w:t>
            </w:r>
            <w:proofErr w:type="spellEnd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3905" w:type="dxa"/>
            <w:gridSpan w:val="1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5E5E7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серуенге шығуға дайындау. (</w:t>
            </w:r>
            <w:r w:rsidRPr="005E5E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Өзіне-өзі қызмет көрсету дағдыларын: өз бетінше киіну мен шешінуді жетілдіру</w:t>
            </w:r>
          </w:p>
        </w:tc>
      </w:tr>
      <w:tr w:rsidR="00DE4938" w:rsidRPr="005E5E7E" w:rsidTr="00315497">
        <w:trPr>
          <w:trHeight w:val="225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DA6ECD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proofErr w:type="spellStart"/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Серу</w:t>
            </w:r>
            <w:r w:rsidRPr="00DA6EC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13905" w:type="dxa"/>
            <w:gridSpan w:val="1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Pr="005E5E7E" w:rsidRDefault="00DE4938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серуен кезіндегі іс -әрекеттерін,дербес қимылдарын, бір -бірімен қарым -қатынасын қадағалау. Серуен кезіндегі балалардың қауіпсіздік  шараларын қалыптастыру</w:t>
            </w:r>
          </w:p>
        </w:tc>
      </w:tr>
      <w:tr w:rsidR="00DE4938" w:rsidRPr="005E5E7E" w:rsidTr="00315497">
        <w:trPr>
          <w:trHeight w:val="743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E4938" w:rsidRDefault="008B2D50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="00DE4938" w:rsidRPr="00DA6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Балалардың</w:t>
            </w:r>
            <w:proofErr w:type="spellEnd"/>
            <w:r w:rsidR="00DE4938" w:rsidRPr="00DA6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E4938" w:rsidRPr="00DA6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үйгеқайтуы</w:t>
            </w:r>
            <w:proofErr w:type="spellEnd"/>
          </w:p>
          <w:p w:rsidR="005E5E7E" w:rsidRPr="00DA6ECD" w:rsidRDefault="005E5E7E" w:rsidP="005E5E7E">
            <w:pPr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13905" w:type="dxa"/>
            <w:gridSpan w:val="1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E26B9" w:rsidRDefault="00DE4938" w:rsidP="005E5E7E">
            <w:pPr>
              <w:tabs>
                <w:tab w:val="left" w:pos="5812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«Өнегелі 15 минут» -</w:t>
            </w:r>
            <w:r w:rsidR="00315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A6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Әңгімелесу: «Қауіпсіздік ережлері» б</w:t>
            </w:r>
            <w:r w:rsidR="005E5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аламен  әңгіме жүргізуді ұсыну</w:t>
            </w:r>
          </w:p>
          <w:p w:rsidR="00AE26B9" w:rsidRDefault="00AE26B9" w:rsidP="005E5E7E">
            <w:pPr>
              <w:tabs>
                <w:tab w:val="left" w:pos="5812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26B9" w:rsidRDefault="00AE26B9" w:rsidP="005E5E7E">
            <w:pPr>
              <w:tabs>
                <w:tab w:val="left" w:pos="5812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26B9" w:rsidRDefault="00AE26B9" w:rsidP="005E5E7E">
            <w:pPr>
              <w:tabs>
                <w:tab w:val="left" w:pos="5812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Циклограмманы толтырған тәрбиешілер: </w:t>
            </w:r>
            <w:r w:rsidR="006672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E4938" w:rsidRPr="005E5E7E" w:rsidRDefault="00AE26B9" w:rsidP="005E5E7E">
            <w:pPr>
              <w:tabs>
                <w:tab w:val="left" w:pos="5812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Тексерген әдіскер: </w:t>
            </w:r>
            <w:r w:rsidR="006672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E5E7E" w:rsidRPr="00AE26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DA6ECD" w:rsidRPr="00DA6ECD" w:rsidRDefault="00C63DDD" w:rsidP="005E5E7E">
      <w:pPr>
        <w:tabs>
          <w:tab w:val="left" w:pos="581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DA6ECD" w:rsidRPr="006E02D7" w:rsidRDefault="00DA6ECD" w:rsidP="005E5E7E">
      <w:pPr>
        <w:tabs>
          <w:tab w:val="left" w:pos="5812"/>
        </w:tabs>
        <w:rPr>
          <w:lang w:val="kk-KZ"/>
        </w:rPr>
      </w:pPr>
    </w:p>
    <w:sectPr w:rsidR="00DA6ECD" w:rsidRPr="006E02D7" w:rsidSect="006E02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A58" w:rsidRDefault="00C71A58" w:rsidP="009326EC">
      <w:pPr>
        <w:spacing w:after="0" w:line="240" w:lineRule="auto"/>
      </w:pPr>
      <w:r>
        <w:separator/>
      </w:r>
    </w:p>
  </w:endnote>
  <w:endnote w:type="continuationSeparator" w:id="0">
    <w:p w:rsidR="00C71A58" w:rsidRDefault="00C71A58" w:rsidP="0093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A58" w:rsidRDefault="00C71A58" w:rsidP="009326EC">
      <w:pPr>
        <w:spacing w:after="0" w:line="240" w:lineRule="auto"/>
      </w:pPr>
      <w:r>
        <w:separator/>
      </w:r>
    </w:p>
  </w:footnote>
  <w:footnote w:type="continuationSeparator" w:id="0">
    <w:p w:rsidR="00C71A58" w:rsidRDefault="00C71A58" w:rsidP="00932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5B"/>
    <w:rsid w:val="00001518"/>
    <w:rsid w:val="000115D5"/>
    <w:rsid w:val="000249A2"/>
    <w:rsid w:val="00025390"/>
    <w:rsid w:val="000335C6"/>
    <w:rsid w:val="00046D69"/>
    <w:rsid w:val="0006786D"/>
    <w:rsid w:val="00074ECE"/>
    <w:rsid w:val="000A3187"/>
    <w:rsid w:val="000B6065"/>
    <w:rsid w:val="000E7F45"/>
    <w:rsid w:val="00100A82"/>
    <w:rsid w:val="00110293"/>
    <w:rsid w:val="00122C3B"/>
    <w:rsid w:val="00124AEE"/>
    <w:rsid w:val="00135E76"/>
    <w:rsid w:val="00156928"/>
    <w:rsid w:val="001616D5"/>
    <w:rsid w:val="001A52A6"/>
    <w:rsid w:val="001B08EE"/>
    <w:rsid w:val="001C32FB"/>
    <w:rsid w:val="00253F5D"/>
    <w:rsid w:val="002A4CDB"/>
    <w:rsid w:val="002B0096"/>
    <w:rsid w:val="002B1212"/>
    <w:rsid w:val="002D5F7A"/>
    <w:rsid w:val="002D78E5"/>
    <w:rsid w:val="002E0406"/>
    <w:rsid w:val="00315497"/>
    <w:rsid w:val="00336B2B"/>
    <w:rsid w:val="00367F2B"/>
    <w:rsid w:val="0038736D"/>
    <w:rsid w:val="003951C3"/>
    <w:rsid w:val="003A7E79"/>
    <w:rsid w:val="003B2AD6"/>
    <w:rsid w:val="003D76E1"/>
    <w:rsid w:val="003F0615"/>
    <w:rsid w:val="00402C9B"/>
    <w:rsid w:val="00444FC8"/>
    <w:rsid w:val="00457095"/>
    <w:rsid w:val="00472A29"/>
    <w:rsid w:val="004B351C"/>
    <w:rsid w:val="004C109F"/>
    <w:rsid w:val="004C7365"/>
    <w:rsid w:val="004D61E6"/>
    <w:rsid w:val="004F47AF"/>
    <w:rsid w:val="0052770E"/>
    <w:rsid w:val="0053286E"/>
    <w:rsid w:val="00551833"/>
    <w:rsid w:val="005640F4"/>
    <w:rsid w:val="00565A01"/>
    <w:rsid w:val="005764B1"/>
    <w:rsid w:val="005865D5"/>
    <w:rsid w:val="005A1487"/>
    <w:rsid w:val="005A330D"/>
    <w:rsid w:val="005B0655"/>
    <w:rsid w:val="005E5E7E"/>
    <w:rsid w:val="00633D3E"/>
    <w:rsid w:val="0066721C"/>
    <w:rsid w:val="00686912"/>
    <w:rsid w:val="0069305A"/>
    <w:rsid w:val="006B39FA"/>
    <w:rsid w:val="006C2B5C"/>
    <w:rsid w:val="006E02D7"/>
    <w:rsid w:val="006E09EE"/>
    <w:rsid w:val="007064F8"/>
    <w:rsid w:val="00712036"/>
    <w:rsid w:val="00714195"/>
    <w:rsid w:val="007234B2"/>
    <w:rsid w:val="00731E77"/>
    <w:rsid w:val="0077586D"/>
    <w:rsid w:val="00786676"/>
    <w:rsid w:val="007920EA"/>
    <w:rsid w:val="007E7601"/>
    <w:rsid w:val="007F3B4A"/>
    <w:rsid w:val="00802FA6"/>
    <w:rsid w:val="008039A6"/>
    <w:rsid w:val="00810ABE"/>
    <w:rsid w:val="00834090"/>
    <w:rsid w:val="008417AD"/>
    <w:rsid w:val="00841ED3"/>
    <w:rsid w:val="00852ADD"/>
    <w:rsid w:val="00856221"/>
    <w:rsid w:val="008B2A97"/>
    <w:rsid w:val="008B2D50"/>
    <w:rsid w:val="008E035B"/>
    <w:rsid w:val="00904495"/>
    <w:rsid w:val="0091052A"/>
    <w:rsid w:val="00916A9C"/>
    <w:rsid w:val="009326EC"/>
    <w:rsid w:val="0094200B"/>
    <w:rsid w:val="0094448A"/>
    <w:rsid w:val="00972FFE"/>
    <w:rsid w:val="0097341D"/>
    <w:rsid w:val="00977BE6"/>
    <w:rsid w:val="00982F17"/>
    <w:rsid w:val="009955C3"/>
    <w:rsid w:val="009C6867"/>
    <w:rsid w:val="00A175CD"/>
    <w:rsid w:val="00A206FE"/>
    <w:rsid w:val="00A3185D"/>
    <w:rsid w:val="00A567DC"/>
    <w:rsid w:val="00A835A4"/>
    <w:rsid w:val="00A90FE3"/>
    <w:rsid w:val="00A95C26"/>
    <w:rsid w:val="00AB220A"/>
    <w:rsid w:val="00AD3F74"/>
    <w:rsid w:val="00AD6657"/>
    <w:rsid w:val="00AE26B9"/>
    <w:rsid w:val="00AF3BB4"/>
    <w:rsid w:val="00B432E3"/>
    <w:rsid w:val="00B52F6F"/>
    <w:rsid w:val="00BF580E"/>
    <w:rsid w:val="00C179A5"/>
    <w:rsid w:val="00C63DDD"/>
    <w:rsid w:val="00C71A58"/>
    <w:rsid w:val="00C96567"/>
    <w:rsid w:val="00CE13C0"/>
    <w:rsid w:val="00CE7D6B"/>
    <w:rsid w:val="00CF568A"/>
    <w:rsid w:val="00CF635B"/>
    <w:rsid w:val="00D06DC3"/>
    <w:rsid w:val="00D07C31"/>
    <w:rsid w:val="00D25130"/>
    <w:rsid w:val="00D5486F"/>
    <w:rsid w:val="00D86D80"/>
    <w:rsid w:val="00DA2767"/>
    <w:rsid w:val="00DA355B"/>
    <w:rsid w:val="00DA6ECD"/>
    <w:rsid w:val="00DB2BF3"/>
    <w:rsid w:val="00DC1FDB"/>
    <w:rsid w:val="00DE4938"/>
    <w:rsid w:val="00E256DB"/>
    <w:rsid w:val="00E34611"/>
    <w:rsid w:val="00E44E53"/>
    <w:rsid w:val="00E4663E"/>
    <w:rsid w:val="00EA6ACD"/>
    <w:rsid w:val="00EB108D"/>
    <w:rsid w:val="00ED2C71"/>
    <w:rsid w:val="00EE7A99"/>
    <w:rsid w:val="00F43B81"/>
    <w:rsid w:val="00FE216F"/>
    <w:rsid w:val="00FE2D21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6E02D7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E02D7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6">
    <w:name w:val="Без интервала Знак"/>
    <w:aliases w:val="Ерк!н Знак,мелкий Знак,Обя Знак,мой рабочий Знак,норма Знак,Айгерим Знак"/>
    <w:basedOn w:val="a0"/>
    <w:link w:val="a7"/>
    <w:uiPriority w:val="1"/>
    <w:qFormat/>
    <w:locked/>
    <w:rsid w:val="006E02D7"/>
  </w:style>
  <w:style w:type="paragraph" w:styleId="a7">
    <w:name w:val="No Spacing"/>
    <w:aliases w:val="Ерк!н,мелкий,Обя,мой рабочий,норма,Айгерим"/>
    <w:link w:val="a6"/>
    <w:uiPriority w:val="1"/>
    <w:qFormat/>
    <w:rsid w:val="006E02D7"/>
    <w:pPr>
      <w:spacing w:after="0" w:line="240" w:lineRule="auto"/>
    </w:pPr>
  </w:style>
  <w:style w:type="paragraph" w:customStyle="1" w:styleId="1">
    <w:name w:val="Обычный1"/>
    <w:uiPriority w:val="99"/>
    <w:rsid w:val="006E02D7"/>
    <w:pPr>
      <w:spacing w:after="0" w:line="276" w:lineRule="auto"/>
    </w:pPr>
    <w:rPr>
      <w:rFonts w:ascii="Arial" w:eastAsia="Arial" w:hAnsi="Arial" w:cs="Arial"/>
      <w:lang w:eastAsia="ru-RU"/>
    </w:rPr>
  </w:style>
  <w:style w:type="character" w:customStyle="1" w:styleId="ezkurwreuab5ozgtqnkl">
    <w:name w:val="ezkurwreuab5ozgtqnkl"/>
    <w:basedOn w:val="a0"/>
    <w:rsid w:val="006E02D7"/>
  </w:style>
  <w:style w:type="character" w:customStyle="1" w:styleId="s0">
    <w:name w:val="s0"/>
    <w:qFormat/>
    <w:rsid w:val="003951C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8">
    <w:name w:val="Strong"/>
    <w:basedOn w:val="a0"/>
    <w:uiPriority w:val="22"/>
    <w:qFormat/>
    <w:rsid w:val="003951C3"/>
    <w:rPr>
      <w:b/>
      <w:bCs/>
    </w:rPr>
  </w:style>
  <w:style w:type="character" w:styleId="a9">
    <w:name w:val="Emphasis"/>
    <w:basedOn w:val="a0"/>
    <w:uiPriority w:val="20"/>
    <w:qFormat/>
    <w:rsid w:val="003951C3"/>
    <w:rPr>
      <w:i/>
      <w:iCs/>
    </w:rPr>
  </w:style>
  <w:style w:type="paragraph" w:styleId="aa">
    <w:name w:val="header"/>
    <w:basedOn w:val="a"/>
    <w:link w:val="ab"/>
    <w:uiPriority w:val="99"/>
    <w:unhideWhenUsed/>
    <w:rsid w:val="00932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26EC"/>
  </w:style>
  <w:style w:type="paragraph" w:styleId="ac">
    <w:name w:val="footer"/>
    <w:basedOn w:val="a"/>
    <w:link w:val="ad"/>
    <w:uiPriority w:val="99"/>
    <w:unhideWhenUsed/>
    <w:rsid w:val="00932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2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6E02D7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E02D7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6">
    <w:name w:val="Без интервала Знак"/>
    <w:aliases w:val="Ерк!н Знак,мелкий Знак,Обя Знак,мой рабочий Знак,норма Знак,Айгерим Знак"/>
    <w:basedOn w:val="a0"/>
    <w:link w:val="a7"/>
    <w:uiPriority w:val="1"/>
    <w:qFormat/>
    <w:locked/>
    <w:rsid w:val="006E02D7"/>
  </w:style>
  <w:style w:type="paragraph" w:styleId="a7">
    <w:name w:val="No Spacing"/>
    <w:aliases w:val="Ерк!н,мелкий,Обя,мой рабочий,норма,Айгерим"/>
    <w:link w:val="a6"/>
    <w:uiPriority w:val="1"/>
    <w:qFormat/>
    <w:rsid w:val="006E02D7"/>
    <w:pPr>
      <w:spacing w:after="0" w:line="240" w:lineRule="auto"/>
    </w:pPr>
  </w:style>
  <w:style w:type="paragraph" w:customStyle="1" w:styleId="1">
    <w:name w:val="Обычный1"/>
    <w:uiPriority w:val="99"/>
    <w:rsid w:val="006E02D7"/>
    <w:pPr>
      <w:spacing w:after="0" w:line="276" w:lineRule="auto"/>
    </w:pPr>
    <w:rPr>
      <w:rFonts w:ascii="Arial" w:eastAsia="Arial" w:hAnsi="Arial" w:cs="Arial"/>
      <w:lang w:eastAsia="ru-RU"/>
    </w:rPr>
  </w:style>
  <w:style w:type="character" w:customStyle="1" w:styleId="ezkurwreuab5ozgtqnkl">
    <w:name w:val="ezkurwreuab5ozgtqnkl"/>
    <w:basedOn w:val="a0"/>
    <w:rsid w:val="006E02D7"/>
  </w:style>
  <w:style w:type="character" w:customStyle="1" w:styleId="s0">
    <w:name w:val="s0"/>
    <w:qFormat/>
    <w:rsid w:val="003951C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8">
    <w:name w:val="Strong"/>
    <w:basedOn w:val="a0"/>
    <w:uiPriority w:val="22"/>
    <w:qFormat/>
    <w:rsid w:val="003951C3"/>
    <w:rPr>
      <w:b/>
      <w:bCs/>
    </w:rPr>
  </w:style>
  <w:style w:type="character" w:styleId="a9">
    <w:name w:val="Emphasis"/>
    <w:basedOn w:val="a0"/>
    <w:uiPriority w:val="20"/>
    <w:qFormat/>
    <w:rsid w:val="003951C3"/>
    <w:rPr>
      <w:i/>
      <w:iCs/>
    </w:rPr>
  </w:style>
  <w:style w:type="paragraph" w:styleId="aa">
    <w:name w:val="header"/>
    <w:basedOn w:val="a"/>
    <w:link w:val="ab"/>
    <w:uiPriority w:val="99"/>
    <w:unhideWhenUsed/>
    <w:rsid w:val="00932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26EC"/>
  </w:style>
  <w:style w:type="paragraph" w:styleId="ac">
    <w:name w:val="footer"/>
    <w:basedOn w:val="a"/>
    <w:link w:val="ad"/>
    <w:uiPriority w:val="99"/>
    <w:unhideWhenUsed/>
    <w:rsid w:val="00932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9522</Words>
  <Characters>54276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Садик</cp:lastModifiedBy>
  <cp:revision>2</cp:revision>
  <dcterms:created xsi:type="dcterms:W3CDTF">2024-12-19T12:47:00Z</dcterms:created>
  <dcterms:modified xsi:type="dcterms:W3CDTF">2024-12-19T12:47:00Z</dcterms:modified>
</cp:coreProperties>
</file>