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Тәрбиелеу - білім беру процесінің циклограммасы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  <w:bookmarkStart w:id="0" w:name="_Hlk185943136"/>
      <w:r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Кіші  "Б</w:t>
      </w:r>
      <w:r w:rsidR="00DB5956"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әйшешек</w:t>
      </w:r>
      <w:r w:rsidRPr="00C86EAB"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" тобы</w:t>
      </w:r>
    </w:p>
    <w:bookmarkEnd w:id="0"/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Қыркүйек айы 202</w:t>
      </w:r>
      <w:r w:rsidR="004C1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4</w:t>
      </w:r>
      <w:r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жыл 1</w:t>
      </w:r>
      <w:r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 xml:space="preserve"> апта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2832"/>
        <w:gridCol w:w="2541"/>
        <w:gridCol w:w="2212"/>
        <w:gridCol w:w="2239"/>
        <w:gridCol w:w="2152"/>
      </w:tblGrid>
      <w:tr w:rsidR="00C86EAB" w:rsidRPr="00C86EAB" w:rsidTr="006D26BF">
        <w:trPr>
          <w:trHeight w:val="552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 тәртібінің кезеңдері  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</w:p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</w:p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</w:p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</w:p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ұма</w:t>
            </w:r>
          </w:p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C86EAB" w:rsidRPr="00C86EAB" w:rsidTr="006D26BF">
        <w:trPr>
          <w:trHeight w:val="27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 қабылдау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«Күй күмбірі»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 сұрақтарға жауап беру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 қалыптастыр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дамыту).</w:t>
            </w:r>
          </w:p>
        </w:tc>
      </w:tr>
      <w:tr w:rsidR="00C86EAB" w:rsidRPr="00C86EAB" w:rsidTr="006D26BF">
        <w:trPr>
          <w:trHeight w:val="552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 әңгімелесу,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2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Әңгімелесу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Ата-аналармен балалардың денсаулығы, ауа-райына байланысты киім-кешек мәселелері бойынша күнделікті әңгімелер.  </w:t>
            </w:r>
          </w:p>
          <w:p w:rsidR="00C86EAB" w:rsidRPr="00C86EAB" w:rsidRDefault="00C86EAB" w:rsidP="00C86EAB">
            <w:pPr>
              <w:spacing w:after="3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Ата-аналармен жеке әңгімелесу. Балабақшаның күн тәртібін сақтаудың маңыздылығын еске түсі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р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іңіз.  </w:t>
            </w:r>
          </w:p>
          <w:p w:rsidR="00C86EAB" w:rsidRPr="00C86EAB" w:rsidRDefault="00C86EAB" w:rsidP="00C86EA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«Балабақшадағы режим» 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ға кеңес беру </w:t>
            </w:r>
          </w:p>
        </w:tc>
      </w:tr>
      <w:tr w:rsidR="00C86EAB" w:rsidRPr="00C86EAB" w:rsidTr="006D26BF">
        <w:trPr>
          <w:trHeight w:val="165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Топта балалармен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ғын ойын орталықтарында еркін ойындарды ұйымдастыру,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«Жапырақтар»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аусақ ойыны  «Қуырмаш» «Бір сөзбен ата» дидактикалық ойындарға қатысу белсенділігін арттыру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Өнер орталығында сурет салу, суретті кітапшаларды бояу, ойыншықтарды топтастыру іс ірекеттерді жасауына жағдай жасау</w:t>
            </w:r>
          </w:p>
          <w:p w:rsidR="00C86EAB" w:rsidRPr="00C86EAB" w:rsidRDefault="00C86EAB" w:rsidP="00C86EAB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 бұрышындағы ті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табиғат нысандарын бақылау барысында баланың сөйлеуін дамыту.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</w:t>
            </w:r>
            <w:r w:rsidR="004C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рмен жеке жұмыс.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86EAB" w:rsidRPr="00C86EAB" w:rsidTr="006D26BF">
        <w:trPr>
          <w:trHeight w:val="324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 жаттығу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Қыркүйек айына арналған таңертеңгі жаттығулар кешені 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дамытушы жаттығулар, қимыл белсенділігі, ойын әрекеті).</w:t>
            </w:r>
          </w:p>
        </w:tc>
      </w:tr>
      <w:tr w:rsidR="00C86EAB" w:rsidRPr="00C86EAB" w:rsidTr="006D26BF">
        <w:trPr>
          <w:trHeight w:val="322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ас алдында қолдарын сумен сабындап жуу мәдениетін қалыптастыру. Жеңдерін өз бетімен түру, жуыну кезінде киімді суламау, жуыну кезінде суды шашыратпау білігін бекіту. 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(мәдени-гигиеналық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орнын тауып отыру. 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қалыптастыру: нанды үгігпеу, тамақты ауызды жауып шайнау, ауызды толтырып сөйлемеу. Тамақтанып болғаннан кейін алғыс айтуды үйрету</w:t>
            </w:r>
          </w:p>
        </w:tc>
      </w:tr>
      <w:tr w:rsidR="00C86EAB" w:rsidRPr="001B6F5C" w:rsidTr="006D26BF">
        <w:trPr>
          <w:trHeight w:val="181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әрекетке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09D2" w:rsidRPr="009809D2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жиын. Көңілді муызка қою. Қарапайым би қимылдарын орындауды пысықтау: шапалақтау және бі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уақытта аяқпен тарсылдату, жартылай отыру, аяқтан аяққа тербелу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C86EAB" w:rsidRPr="00047106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қандай ойындар ойнағысы келетінін айтуын қалыптастыру.«Менің сүйікті ойыншығым» тақырыбында жеке әңгімелер. </w:t>
            </w:r>
            <w:r w:rsidRPr="0004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 тыңдай білуге,  ересектермен және құрдастарымен тілдік қарым-қатынас жасауды дамыту,  қарапайым Кім? Не? Не істейді? сұрақтарға жауап беруге үйрету. Қызығушылықтары бойынша әрекет түрін таңдауы  және т. б. </w:t>
            </w:r>
            <w:r w:rsidRPr="0004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</w:tc>
      </w:tr>
      <w:tr w:rsidR="009809D2" w:rsidRPr="00C86EAB" w:rsidTr="006D26BF">
        <w:trPr>
          <w:trHeight w:val="682"/>
        </w:trPr>
        <w:tc>
          <w:tcPr>
            <w:tcW w:w="2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09D2" w:rsidRPr="00C86EAB" w:rsidRDefault="009809D2" w:rsidP="009809D2">
            <w:pPr>
              <w:widowControl w:val="0"/>
              <w:autoSpaceDE w:val="0"/>
              <w:autoSpaceDN w:val="0"/>
              <w:spacing w:after="0" w:line="268" w:lineRule="exact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Қазақстаным»</w:t>
            </w:r>
            <w:r w:rsidR="00E879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Гимн</w:t>
            </w:r>
            <w:r w:rsidRPr="00FB75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орындау.</w:t>
            </w:r>
          </w:p>
        </w:tc>
      </w:tr>
      <w:tr w:rsidR="009809D2" w:rsidRPr="001B6F5C" w:rsidTr="002B7B11">
        <w:trPr>
          <w:trHeight w:val="9027"/>
        </w:trPr>
        <w:tc>
          <w:tcPr>
            <w:tcW w:w="24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09D2" w:rsidRPr="00C86EAB" w:rsidRDefault="009809D2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шынықтыру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 w:rsidRPr="002B7B1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</w:t>
            </w:r>
            <w:r w:rsidRPr="002B7B1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заттардан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10-15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сантиметр):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құрсауға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аттап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өту;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Отырып және тұрып, түрлі заттардың астынан 0,5-1,5 метр арақашықтыққа доптарды домалату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9809D2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Жалауға қарай жүгір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B7B11" w:rsidRPr="002B7B11" w:rsidRDefault="00C1338F" w:rsidP="002B7B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="009809D2" w:rsidRPr="00980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7B11"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="002B7B11"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 w:rsidRPr="002B7B1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</w:t>
            </w:r>
            <w:r w:rsidRPr="002B7B1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заттардан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10-15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сантиметр):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құрсауға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аттап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өту;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Жүгіру.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Бірқалыпты,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шашырап, жүруден жүгіруге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керісінше ауысу.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Торғайлар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ind w:right="10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 тебу: үш дөңгелекті велосипедке отыруға, одан ересектердің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көмегінсіз</w:t>
            </w:r>
            <w:r w:rsidRPr="002B7B11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түсуге,</w:t>
            </w:r>
            <w:r w:rsidRPr="002B7B11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2B7B11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бетінше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</w:t>
            </w:r>
            <w:r w:rsidRPr="002B7B1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                       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басқаруға</w:t>
            </w:r>
            <w:r w:rsidRPr="002B7B1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809D2" w:rsidRDefault="009809D2" w:rsidP="00C86E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6EAB">
              <w:rPr>
                <w:rFonts w:eastAsiaTheme="minorEastAsia"/>
                <w:lang w:val="kk-KZ" w:eastAsia="ru-RU"/>
              </w:rPr>
              <w:t xml:space="preserve"> </w:t>
            </w:r>
            <w:r w:rsidRPr="00C86EA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«Менің сүйікті добым»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ересектердің сөзін тыңдай білуге; ересектермен және құрдастарымен тілдік қарым-қатынас жасауды дамыту</w:t>
            </w: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;(сөйлеуді дамыту)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8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Мақсаты</w:t>
            </w:r>
            <w:r w:rsidRPr="00C86EA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: Дөңгелек пішінді заттардың суретін салуға үйрету.Қарындаш үш саусақпен ұстау </w:t>
            </w:r>
            <w:r w:rsidRPr="00C86EA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809D2" w:rsidRPr="00C86EAB" w:rsidRDefault="009809D2" w:rsidP="00C86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бейнелеу әрекетіне деген қызығушылығын ояту,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809D2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шынықтыру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 w:rsidRPr="002B7B1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</w:t>
            </w:r>
            <w:r w:rsidRPr="002B7B1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заттардан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10-15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сантиметр):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құрсауға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аттап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өту;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Еңбектеу,</w:t>
            </w:r>
            <w:r w:rsidRPr="002B7B11">
              <w:rPr>
                <w:rFonts w:ascii="Times New Roman" w:eastAsia="Calibri" w:hAnsi="Times New Roman" w:cs="Times New Roman"/>
                <w:i/>
                <w:iCs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өрмелеу.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әртүрлі заттардың: арқанның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астынан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нысанаға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дейін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төрттағандап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(алақанымен,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тіземен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тіреп)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еңбектеу.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Төгілген жіптерді жылдам жина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809D2" w:rsidRDefault="009809D2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 қызметкері тәрбиеші көмекшісінің еңбегімен таныстыру </w:t>
            </w:r>
          </w:p>
          <w:p w:rsidR="009809D2" w:rsidRPr="00C86EAB" w:rsidRDefault="009809D2" w:rsidP="00C86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қарапайым сөз тіркестерін (2-4 сөз) дұрыс қайталап айтуға үйрету. </w:t>
            </w:r>
          </w:p>
          <w:p w:rsidR="009809D2" w:rsidRPr="00C86EAB" w:rsidRDefault="009809D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бізге тамақ әкеліп, бізді күтіп қарайтын апайымыздың есімі кім? Ол бізге қалай қамқорлық тарытады. Біз апайымызға қалай қамқорлық таныта аламыз. Балаларды байланыстырып сөйлеу дағдыларын дамыту.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(сөйлеуді дамыту,көркем әдебиет)</w:t>
            </w:r>
          </w:p>
          <w:p w:rsidR="009809D2" w:rsidRDefault="009809D2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Пирамиданы </w:t>
            </w:r>
          </w:p>
          <w:p w:rsidR="009809D2" w:rsidRDefault="009809D2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жинау ойыны. </w:t>
            </w:r>
          </w:p>
        </w:tc>
      </w:tr>
      <w:tr w:rsidR="00C86EAB" w:rsidRPr="00C86EAB" w:rsidTr="006D26BF">
        <w:trPr>
          <w:trHeight w:val="111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Қуыршағымызды серуенге шығарайық  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көрсету бойынша киімдерін киеді, қимыл белсенділігіне жағымды эмоциялық қарым-қатынас білдіреді, бұрын игерген қимылдарды өздігінен орындау дағдасын пысықтау. Киім шкафтарын тануды қалыптастыру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 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338F" w:rsidRPr="00C86EAB" w:rsidTr="00C1338F">
        <w:trPr>
          <w:trHeight w:val="27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338F" w:rsidRPr="00C86EAB" w:rsidRDefault="00C1338F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338F" w:rsidRPr="00C1338F" w:rsidRDefault="00C1338F" w:rsidP="00C1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картотека </w:t>
            </w:r>
          </w:p>
        </w:tc>
      </w:tr>
      <w:tr w:rsidR="00C86EAB" w:rsidRPr="00C86EAB" w:rsidTr="006D26BF">
        <w:trPr>
          <w:trHeight w:val="27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оралу кезінде қатарға тұруды дағдыландыру.  Асықпай педагогтің артынан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 қимыл  әрекеті).</w:t>
            </w:r>
          </w:p>
        </w:tc>
      </w:tr>
      <w:tr w:rsidR="00C86EAB" w:rsidRPr="00C86EAB" w:rsidTr="006D26BF">
        <w:trPr>
          <w:trHeight w:val="27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2B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</w:t>
            </w:r>
            <w:r w:rsidRPr="00D03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Түскі  ас алдында гигеналық шараларды  орындау : қолды дұрыс жуу, өз орамалының орнын білу,  қолды дұрыс сүрту, орамалды ілу көркем сөз қолдану, мысалы «Сылдырлайды мөлді</w:t>
            </w:r>
            <w:proofErr w:type="gramStart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су, мөлдір суға қолыңды жу»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үстел басында дұрыс отыру, үстелді даярлау заттарымен таныстыруды жалғастыру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C86EAB" w:rsidRPr="00C86EAB" w:rsidTr="006D26BF">
        <w:trPr>
          <w:trHeight w:val="282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 ұйқы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04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Киімдерді шкафқа немесе орындыққ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ұй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қыға жатар алдында ұқыпты жинау білігін бекіту.</w:t>
            </w:r>
          </w:p>
          <w:p w:rsidR="00C86EAB" w:rsidRPr="00C86EAB" w:rsidRDefault="00C86EAB" w:rsidP="0004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төсек орнын тауып жатуды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04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 тыныш ұйықтауы үшін жайы баяу музыка тыңдау. Бесік жырын айтып беру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әрекет)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6EAB" w:rsidRPr="00C86EAB" w:rsidTr="006D26BF">
        <w:trPr>
          <w:trHeight w:val="83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іртіндеп ұйқыдан ояту,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Төсектен тұрып, түйіршекті жә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ұмсақ жолақшалармен жүруді дағдыландыру.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реттілікпен өздігі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іну. Түймелерін қадау, сырмаларын сыру, аяқ киімдерін дұрыс киюді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Қолдарын жуу,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ғатып сүрту, сүлгіні өз орнына іліп қоюды үйрету.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(мәдени-гигиеналық  дағдылар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 </w:t>
            </w:r>
          </w:p>
        </w:tc>
      </w:tr>
      <w:tr w:rsidR="00C86EAB" w:rsidRPr="00C86EAB" w:rsidTr="006D26BF">
        <w:trPr>
          <w:trHeight w:val="276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қалыптастыру, асты тауысып жеуге дағдыландыру.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047106" w:rsidRPr="001B6F5C" w:rsidTr="006D26BF">
        <w:trPr>
          <w:trHeight w:val="2951"/>
        </w:trPr>
        <w:tc>
          <w:tcPr>
            <w:tcW w:w="2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47106" w:rsidRPr="00C86EAB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047106" w:rsidRPr="00C86EAB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/>
              <w:ind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«Асық ату»</w:t>
            </w:r>
          </w:p>
          <w:p w:rsidR="00047106" w:rsidRPr="00CE159A" w:rsidRDefault="00047106" w:rsidP="0004710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 бойында ұлттық ойындарға қызығушылығын ояту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047106" w:rsidRPr="00CE159A" w:rsidRDefault="00047106" w:rsidP="0004710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47106" w:rsidRPr="00AA45EF" w:rsidRDefault="00047106" w:rsidP="00047106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047106" w:rsidRPr="00AA45EF" w:rsidRDefault="00047106" w:rsidP="00047106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 «Тақия тастамақ»</w:t>
            </w:r>
          </w:p>
          <w:p w:rsidR="00047106" w:rsidRPr="00AA45EF" w:rsidRDefault="00047106" w:rsidP="00047106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Ұлттық ойынға қызығушылықтарын ояту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47106" w:rsidRPr="00AA45EF" w:rsidRDefault="00047106" w:rsidP="00047106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047106" w:rsidRPr="00AA45EF" w:rsidRDefault="00047106" w:rsidP="00047106">
            <w:pPr>
              <w:pStyle w:val="TableParagraph"/>
              <w:spacing w:line="276" w:lineRule="auto"/>
              <w:ind w:left="6" w:right="212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</w:t>
            </w:r>
            <w:r w:rsidRPr="00AA45EF">
              <w:rPr>
                <w:sz w:val="24"/>
                <w:szCs w:val="24"/>
              </w:rPr>
              <w:t xml:space="preserve"> </w:t>
            </w:r>
            <w:r w:rsidRPr="00AA45EF">
              <w:rPr>
                <w:b/>
                <w:sz w:val="24"/>
                <w:szCs w:val="24"/>
              </w:rPr>
              <w:t>«Асық ату»</w:t>
            </w:r>
          </w:p>
          <w:p w:rsidR="00047106" w:rsidRPr="00AA45EF" w:rsidRDefault="00047106" w:rsidP="00047106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Бала бойында ұлттық ойындарға қызығушылығын ояту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47106" w:rsidRPr="00CE159A" w:rsidRDefault="00047106" w:rsidP="00047106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047106" w:rsidRPr="00CE159A" w:rsidRDefault="00047106" w:rsidP="0004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</w:tc>
      </w:tr>
      <w:tr w:rsidR="00047106" w:rsidRPr="001B6F5C" w:rsidTr="006D26BF">
        <w:trPr>
          <w:trHeight w:val="510"/>
        </w:trPr>
        <w:tc>
          <w:tcPr>
            <w:tcW w:w="24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106" w:rsidRPr="00047106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97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106" w:rsidRPr="006D26BF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«Қауіпсіздік сабағы»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ережесін сақтау.</w:t>
            </w:r>
          </w:p>
          <w:p w:rsidR="00047106" w:rsidRPr="006D26BF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86EAB" w:rsidRPr="001B6F5C" w:rsidTr="006D26BF">
        <w:trPr>
          <w:trHeight w:val="44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 жеке жұмыс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/>
              <w:ind w:left="5" w:right="37"/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«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Мысы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ққа арналған бәліш» мүсіндеу</w:t>
            </w:r>
          </w:p>
          <w:p w:rsidR="00C86EAB" w:rsidRPr="00C86EAB" w:rsidRDefault="00C86EAB" w:rsidP="00C86EAB">
            <w:pPr>
              <w:spacing w:after="0"/>
              <w:ind w:left="5" w:right="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 Мақсаты: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қасиеттері туралы білімдерін қалыптастыру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"Сары күнге ұқсап" қимыл жаттығуы.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Мақсат-міндеттері. Қарым-қатынас дағдыларын, топта өзара әрекеттесу әдістерін дамыту, күйзелісті төмендету.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күнге ұқ-сап,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жүреміз "сап-сап".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 келсе қап-тап,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 жауар "там-там".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«Біз түрлі түсті екі мұнара саламыз» Мақсаты: 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(текшелер, кірпіштер, жазықтықтағы құрылыстың орналасу нұсқаларымен таныстыру.</w:t>
            </w:r>
            <w:r w:rsidRPr="00C86EAB">
              <w:rPr>
                <w:sz w:val="24"/>
                <w:szCs w:val="24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Құрдастарымен бірге құрастыруға баулу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.(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құрастыру)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ind w:left="5" w:righ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«Әуе шарлары» сенсорикасы балаларды жасыл, сары, қызыл түстермен таныстыру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>(</w:t>
            </w:r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нұсқ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</w:rPr>
              <w:t xml:space="preserve"> мен үлгіге сүйене отырып, тапсырмаларды орындауды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М. Пришвиннің </w:t>
            </w:r>
          </w:p>
          <w:p w:rsidR="00C86EAB" w:rsidRPr="00C86EAB" w:rsidRDefault="00C86EAB" w:rsidP="00C86EAB">
            <w:pPr>
              <w:spacing w:after="0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>«Жапырақ түсуі» оқу Мақсаты: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шығармаларды тыңдауға үйрету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86EAB" w:rsidRPr="00C86EAB" w:rsidTr="006D26BF">
        <w:trPr>
          <w:trHeight w:val="44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үйретуді жалғастыру.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Қатармен жұптасып жүруді, қатарды бұзбауды  үйрету. Таза ауада қандай ойындар ойнайтынын балалармен жоспарлау.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6EAB" w:rsidRPr="001B6F5C" w:rsidTr="006D26BF">
        <w:trPr>
          <w:trHeight w:val="44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қалауы бойынша ойыншықтарды алып, шығу олармен</w:t>
            </w:r>
          </w:p>
          <w:p w:rsidR="00C86EAB" w:rsidRPr="00C86EAB" w:rsidRDefault="00C86EAB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ойындарда баланың дербес әрекетін дамыту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«Шарды ұста»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балалармен тақпақты жаттау.</w:t>
            </w:r>
          </w:p>
          <w:p w:rsidR="00C86EAB" w:rsidRPr="00C86EAB" w:rsidRDefault="00C86EAB" w:rsidP="00C86EAB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Бала, бала, баламыз.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шамыз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ға барамыз.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Күні бойы қызыққа,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Батамыз да қаламыз. </w:t>
            </w:r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авторлық шығармаларды тың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дау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</w:rPr>
              <w:t>ға үйрету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әдебиет)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 «Өз үйіңді тап»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Мысықтың және күшіктің  дауысын салу арқылы сөйлеу дағдысын жетілдіру.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 «Өз үйіңді тап»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Доппен ойындар.</w:t>
            </w:r>
          </w:p>
          <w:p w:rsidR="00C86EAB" w:rsidRPr="00C86EAB" w:rsidRDefault="00C86EAB" w:rsidP="00C86EAB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 балалармен тақпақты жаттауды жетілдіру</w:t>
            </w:r>
          </w:p>
          <w:p w:rsidR="00C86EAB" w:rsidRPr="00C86EAB" w:rsidRDefault="00C86EAB" w:rsidP="00C86EAB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Бала, бала, баламыз.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шамыз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ға барамыз.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Күні бойы қызыққа,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Батамыз да қаламыз. 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әдебиет)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Қимылды ойын: «Құстың қауырсыны кімге барады»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қимыл белсенділігі)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бақылауымен ойын әрекеттерін (спорттық, би) орындауға, қимыл белсенділігіне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жағымды эмоция білдіруге,</w:t>
            </w:r>
          </w:p>
        </w:tc>
      </w:tr>
      <w:tr w:rsidR="00047106" w:rsidRPr="001B6F5C" w:rsidTr="006D26BF">
        <w:trPr>
          <w:trHeight w:val="448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106" w:rsidRPr="00C86EAB" w:rsidRDefault="00047106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үйге қайтуы</w:t>
            </w:r>
          </w:p>
        </w:tc>
        <w:tc>
          <w:tcPr>
            <w:tcW w:w="11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2CA7" w:rsidRPr="00AA45EF" w:rsidRDefault="00C22CA7" w:rsidP="00C22CA7">
            <w:pPr>
              <w:pStyle w:val="a3"/>
              <w:keepNext/>
              <w:shd w:val="clear" w:color="auto" w:fill="FFFFFF"/>
              <w:spacing w:before="0" w:beforeAutospacing="0" w:after="390" w:afterAutospacing="0" w:line="240" w:lineRule="atLeast"/>
              <w:rPr>
                <w:color w:val="222222"/>
                <w:lang w:val="kk-KZ"/>
              </w:rPr>
            </w:pPr>
            <w:r w:rsidRPr="00AA45EF">
              <w:rPr>
                <w:b/>
              </w:rPr>
              <w:t>«Апта дәйексөздері»</w:t>
            </w:r>
            <w:r w:rsidRPr="00AA45EF">
              <w:rPr>
                <w:lang w:val="kk-KZ"/>
              </w:rPr>
              <w:t xml:space="preserve">  </w:t>
            </w:r>
            <w:r w:rsidRPr="00AA45EF">
              <w:rPr>
                <w:rStyle w:val="a9"/>
                <w:color w:val="222222"/>
              </w:rPr>
              <w:t>Бала тәрбиесі басты байлығың, кешіксең көретінің қ</w:t>
            </w:r>
            <w:proofErr w:type="gramStart"/>
            <w:r w:rsidRPr="00AA45EF">
              <w:rPr>
                <w:rStyle w:val="a9"/>
                <w:color w:val="222222"/>
              </w:rPr>
              <w:t>ай</w:t>
            </w:r>
            <w:proofErr w:type="gramEnd"/>
            <w:r w:rsidRPr="00AA45EF">
              <w:rPr>
                <w:rStyle w:val="a9"/>
                <w:color w:val="222222"/>
              </w:rPr>
              <w:t>ғы-мұң.</w:t>
            </w:r>
            <w:r w:rsidRPr="00AA45EF">
              <w:rPr>
                <w:rStyle w:val="a9"/>
                <w:color w:val="222222"/>
                <w:lang w:val="kk-KZ"/>
              </w:rPr>
              <w:t>(</w:t>
            </w:r>
            <w:r w:rsidRPr="00AA45EF">
              <w:rPr>
                <w:color w:val="222222"/>
                <w:lang w:val="kk-KZ"/>
              </w:rPr>
              <w:t>Абай)</w:t>
            </w:r>
          </w:p>
          <w:p w:rsidR="00C22CA7" w:rsidRPr="00AA45EF" w:rsidRDefault="00C22CA7" w:rsidP="00C22CA7">
            <w:pPr>
              <w:keepNext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Балалардың күн соңындағы көніл күйін талқылау</w:t>
            </w:r>
          </w:p>
          <w:p w:rsidR="00C22CA7" w:rsidRPr="003B5323" w:rsidRDefault="00C22CA7" w:rsidP="00C22CA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</w:pPr>
            <w:r w:rsidRPr="003B5323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>Жаңадан келген балалардың ата-аналарымен «Баланы балабақшаға бейімдеу» жеке жұмыс.</w:t>
            </w:r>
          </w:p>
          <w:p w:rsidR="00047106" w:rsidRPr="00C22CA7" w:rsidRDefault="00C22CA7" w:rsidP="00C2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5323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>«Режимдік сәттерді сақтаймыз» ата-аналармен әңгіме</w:t>
            </w:r>
          </w:p>
        </w:tc>
      </w:tr>
    </w:tbl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Циклограмманы құ</w:t>
      </w:r>
      <w:r w:rsidR="00DB59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р</w:t>
      </w: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астырған тәрбиеші: </w:t>
      </w:r>
      <w:r w:rsidR="00DB59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Тексерген әдіскер: </w:t>
      </w:r>
      <w:r w:rsidR="00DB59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47106" w:rsidRDefault="00047106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47106" w:rsidRDefault="00047106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2B7B11" w:rsidRDefault="002B7B11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047106" w:rsidRPr="00C86EAB" w:rsidRDefault="00047106" w:rsidP="00C22CA7">
      <w:pPr>
        <w:spacing w:after="0" w:line="240" w:lineRule="auto"/>
        <w:ind w:right="5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lastRenderedPageBreak/>
        <w:t>Тәрбиелеу - білім беру процесінің циклограммасы</w:t>
      </w:r>
    </w:p>
    <w:p w:rsidR="00DB5956" w:rsidRPr="00C86EAB" w:rsidRDefault="00DB5956" w:rsidP="00DB59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Кіші  "Бәйшешек</w:t>
      </w:r>
      <w:r w:rsidRPr="00C86EAB"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" тобы</w:t>
      </w:r>
    </w:p>
    <w:p w:rsidR="00C86EAB" w:rsidRPr="00C86EAB" w:rsidRDefault="00C22CA7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Қыркүйек айы 2024 жыл 2</w:t>
      </w:r>
      <w:r w:rsidR="00C86EAB"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 xml:space="preserve"> апта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0" w:type="auto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048"/>
        <w:gridCol w:w="303"/>
        <w:gridCol w:w="142"/>
        <w:gridCol w:w="2979"/>
        <w:gridCol w:w="63"/>
        <w:gridCol w:w="2203"/>
        <w:gridCol w:w="267"/>
        <w:gridCol w:w="2284"/>
        <w:gridCol w:w="142"/>
        <w:gridCol w:w="142"/>
        <w:gridCol w:w="17"/>
        <w:gridCol w:w="1668"/>
      </w:tblGrid>
      <w:tr w:rsidR="00C86EAB" w:rsidRPr="00C86EAB" w:rsidTr="00C86EAB">
        <w:trPr>
          <w:trHeight w:val="55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 тәртібінің кезеңдері  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</w:p>
          <w:p w:rsidR="00C86EAB" w:rsidRPr="00C22CA7" w:rsidRDefault="00C22CA7" w:rsidP="00C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</w:p>
          <w:p w:rsidR="00C86EAB" w:rsidRPr="00C22CA7" w:rsidRDefault="00C86EAB" w:rsidP="00C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</w:p>
          <w:p w:rsidR="00C86EAB" w:rsidRPr="00C22CA7" w:rsidRDefault="00C86EAB" w:rsidP="00C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</w:p>
          <w:p w:rsidR="00C86EAB" w:rsidRPr="00C22CA7" w:rsidRDefault="00C86EAB" w:rsidP="00C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C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ұма</w:t>
            </w:r>
          </w:p>
          <w:p w:rsidR="00C86EAB" w:rsidRPr="00C22CA7" w:rsidRDefault="00C22CA7" w:rsidP="00C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C86EAB" w:rsidRPr="00C86EAB" w:rsidTr="00C86EAB">
        <w:trPr>
          <w:trHeight w:val="27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 қабылдау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«Күй күмбірі»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 сұрақтарға жауап беру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 қалыптастыр</w:t>
            </w:r>
            <w:proofErr w:type="gramStart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дамыту).</w:t>
            </w:r>
          </w:p>
        </w:tc>
      </w:tr>
      <w:tr w:rsidR="00C86EAB" w:rsidRPr="00C86EAB" w:rsidTr="00C86EAB">
        <w:trPr>
          <w:trHeight w:val="55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 әңгімелесу,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Әңгімелесу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бала бақ</w:t>
            </w:r>
            <w:proofErr w:type="gramStart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жылдам бейімделу жағдайларын талқылау.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көңі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күйі, денсаулығы жайында ата-анамен әңгімелесу.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6EAB" w:rsidRPr="00C86EAB" w:rsidTr="00C86EAB">
        <w:trPr>
          <w:trHeight w:val="165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"Еңбекке баулу"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Мақсат-міндеттері. Ойын бұрыштарында тұ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ған ойыншықтарға көңіл аудару,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күшік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ойыншығын атауға ынталандыру, қолға ұстату, сипату, шығаратын дыбыстарға көңіл аудару.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(еңбек дағдылары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"Еңбекке баулу"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Мақсат-міндеттері. Жуыну бөлмесінде жуыну әдебінің үлгісін көрсету; қолдарын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сабындау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көмектесу, су ағымы астына қоюды қадағалау; қолды сүлгімен сүртуді көрсету; тазалық сақтау қажеттілігі туралы түсіндіру.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(еңбек дағдылары)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"Еңбекке баулу"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Мақсат-міндеттері. Жуыну бөлмесінде тамшылаған суды сүртуді көрсету, тазалықты сақтау қажеттілігі туралы түсіндіру.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(еңбек дағдылары)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"Еңбекке баулу"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Мақсат-міндеттері. Ойын бұрыштарында тұ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 ойыншықтарға көңіл аудару, мысық ойыншығын атауға ынталандыру, қолға ұстату, сипату, шығаратын дыбыстарға көңіл аудару.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(еңбек дағдылары)</w:t>
            </w:r>
          </w:p>
        </w:tc>
        <w:tc>
          <w:tcPr>
            <w:tcW w:w="196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"Еңбекке баулу"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Мақсат-міндеттері. Табиғат бұрышындағы өсімдіктерге көңіл аудару, топырақтың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ғақ болғанына көңіл аудару, фикусті суқұйғышпен суаруды көрсету.</w:t>
            </w:r>
          </w:p>
          <w:p w:rsidR="00C86EAB" w:rsidRPr="00C86EAB" w:rsidRDefault="00C86EAB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(еңбек дағдылары)</w:t>
            </w:r>
          </w:p>
        </w:tc>
      </w:tr>
      <w:tr w:rsidR="00C86EAB" w:rsidRPr="001B6F5C" w:rsidTr="00C86EAB">
        <w:trPr>
          <w:trHeight w:val="32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 жаттығу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Қыркүйек айына арналған таңертеңгі жаттығулар кешені 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 дамытушы жаттығулар, қимыл белсенділігі, ойын әрекеті).</w:t>
            </w:r>
          </w:p>
        </w:tc>
      </w:tr>
      <w:tr w:rsidR="00C86EAB" w:rsidRPr="00C86EAB" w:rsidTr="00C86EAB">
        <w:trPr>
          <w:trHeight w:val="32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ас алдында қолдарын сумен сабындап жуу мәдениетін қалыптастыру. Жеңдерін өз бетімен түру, жуыну кезінде киімді суламау, жуыну кезінде суды шашыратпау білігін бекіту. 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(мәдени-гигиеналық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орнын тауып отыру. 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қалыптастыру: нанды үгігпеу, тамақты ауызды жауып шайнау, ауызды толтырып сөйлемеу. Тамақтанып болғаннан кейін алғыс айтуды үйрету</w:t>
            </w:r>
          </w:p>
        </w:tc>
      </w:tr>
      <w:tr w:rsidR="00C86EAB" w:rsidRPr="00C86EAB" w:rsidTr="00C86EAB">
        <w:trPr>
          <w:trHeight w:val="55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әрекетке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дайындық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Таңғы жиын. Көңілді муызка қою. Қарапайым би қимылдары: шапалақтау және бі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уақытта аяқпен тарсылдату, жартылай отыру, аяқтан аяққа тербелу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Балалар қандай ойындар ойнағысы келетіні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айтуын қалыптастыру.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«Менің отбасым» тақырыбында жеке әңгімелер. Сөзді тыңдай білуге,  ересектермен және құрдастарымен тілдік қарым-қатынас жасауды дамыту,  қарапайым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ім? Не? Не істейді? сұрақтарға жауап беруге үйрету. Қызығушылықтары бойынша әрекет тү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 таңдау  және т. б.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дамыту)</w:t>
            </w:r>
          </w:p>
        </w:tc>
      </w:tr>
      <w:tr w:rsidR="00C22CA7" w:rsidRPr="00C86EAB" w:rsidTr="006D26BF">
        <w:trPr>
          <w:trHeight w:val="522"/>
        </w:trPr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</w:p>
          <w:p w:rsidR="00C22CA7" w:rsidRPr="00C86EAB" w:rsidRDefault="00C22CA7" w:rsidP="00C86E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58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C22CA7" w:rsidRDefault="00C22CA7" w:rsidP="00C22C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B7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Қазақстаным»</w:t>
            </w:r>
            <w:r w:rsidR="00E879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Гимн</w:t>
            </w:r>
            <w:r w:rsidRPr="00FB75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орындау.</w:t>
            </w:r>
          </w:p>
        </w:tc>
      </w:tr>
      <w:tr w:rsidR="00C86EAB" w:rsidRPr="00C86EAB" w:rsidTr="002B7B11">
        <w:trPr>
          <w:trHeight w:val="702"/>
        </w:trPr>
        <w:tc>
          <w:tcPr>
            <w:tcW w:w="2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2CA7" w:rsidRPr="002B7B11" w:rsidRDefault="00C22CA7" w:rsidP="00C86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Дене шынықтыру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 w:rsidRPr="002B7B11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қалыпта ұстап, бір-бірінің қолдарынан ұстап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тақтайдың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үстімен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2B7B1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арақашықтықта орналасқан бірнеше кедергілерден (ленталардан, текшелерден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тағы</w:t>
            </w:r>
            <w:r w:rsidRPr="002B7B1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басқа) аттап 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Домалату, лақтыру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доптарды бір-біріне домалату.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7B11" w:rsidRPr="002B7B11" w:rsidRDefault="00C22CA7" w:rsidP="002B7B11">
            <w:pPr>
              <w:shd w:val="clear" w:color="auto" w:fill="FFFFFF"/>
              <w:spacing w:after="12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kk-KZ"/>
              </w:rPr>
              <w:t>Дене шынықтыру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 w:rsidRPr="002B7B11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қалыпта ұстап, бір-бірінің қолдарынан ұстап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еденде</w:t>
            </w:r>
            <w:r w:rsidRPr="002B7B11">
              <w:rPr>
                <w:rFonts w:ascii="Times New Roman" w:eastAsia="Calibri" w:hAnsi="Times New Roman" w:cs="Times New Roman"/>
                <w:spacing w:val="-17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жатқан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секіргіштен,</w:t>
            </w:r>
            <w:r w:rsidRPr="002B7B11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лентадан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(қатар</w:t>
            </w:r>
            <w:r w:rsidRPr="002B7B11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қойылған</w:t>
            </w:r>
            <w:r w:rsidRPr="002B7B11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арқаннан)</w:t>
            </w:r>
            <w:r w:rsidRPr="002B7B11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аттап</w:t>
            </w:r>
            <w:r w:rsidRPr="002B7B11">
              <w:rPr>
                <w:rFonts w:ascii="Times New Roman" w:eastAsia="Calibri" w:hAnsi="Times New Roman" w:cs="Times New Roman"/>
                <w:spacing w:val="-68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секіруге</w:t>
            </w:r>
            <w:r w:rsidRPr="002B7B11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үйрету.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Домалату, лақтыру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доптарды бір-біріне домалату.</w:t>
            </w:r>
          </w:p>
          <w:p w:rsidR="002B7B11" w:rsidRPr="00DB5956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B595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59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Төгілген жіптерді жылдам жина</w:t>
            </w:r>
          </w:p>
          <w:p w:rsidR="002B7B11" w:rsidRPr="001B6F5C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F5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7B11" w:rsidRPr="001B6F5C" w:rsidRDefault="002B7B11" w:rsidP="002B7B11">
            <w:pPr>
              <w:spacing w:after="0" w:line="256" w:lineRule="auto"/>
              <w:ind w:right="10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 тебу: үш дөңгелекті велосипедке отыруға, одан ересектердің</w:t>
            </w:r>
            <w:r w:rsidRPr="001B6F5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көмегінсіз</w:t>
            </w:r>
            <w:r w:rsidRPr="001B6F5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түсуге,</w:t>
            </w:r>
            <w:r w:rsidRPr="001B6F5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1B6F5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</w:t>
            </w:r>
            <w:r w:rsidRPr="001B6F5C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бетінше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</w:t>
            </w:r>
            <w:r w:rsidRPr="001B6F5C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                       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басқаруға</w:t>
            </w:r>
            <w:r w:rsidRPr="001B6F5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86EAB" w:rsidRPr="002B7B11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(Маман жоспары бойынша)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«Саусақтармен амандасу»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</w:p>
          <w:p w:rsidR="00C22CA7" w:rsidRPr="00C86EAB" w:rsidRDefault="00C22CA7" w:rsidP="00C86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Мақсаты:Артикуляциялық және дауыс аппаратының, сөйлеу кезінде тыныс алу, есту қабілетінің дамуына ықпал ету.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C22CA7" w:rsidRPr="00C86EAB" w:rsidRDefault="00C22CA7" w:rsidP="00C86EAB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 Мысық пен күшік ойнайтын доп» ермексаздан мүсіндеу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ермексаз және оның қасиеттері туралы білімдерін қалыптастыру,  дұрыс қолдануды жетілдіру. 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(мүсіндеу)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«Қуыршаққа арналған үй»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-Балаларды ойын барысында үстел үсті және еден үсті құрылыс материалдарымен текшелермен зат құрастыруға үйрету</w:t>
            </w:r>
          </w:p>
          <w:p w:rsidR="00C86EAB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(құрастыру)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7B11" w:rsidRPr="002B7B11" w:rsidRDefault="00C22CA7" w:rsidP="002B7B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 w:rsidRPr="002B7B11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қалыпта ұстап, бір-бірінің қолдарынан ұстап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тақтайдың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үстімен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2B7B1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арақашықтықта орналасқан бірнеше кедергілерден (ленталардан, текшелерден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тағы</w:t>
            </w:r>
            <w:r w:rsidRPr="002B7B1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басқа) аттап 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еденде</w:t>
            </w:r>
            <w:r w:rsidRPr="002B7B11">
              <w:rPr>
                <w:rFonts w:ascii="Times New Roman" w:eastAsia="Calibri" w:hAnsi="Times New Roman" w:cs="Times New Roman"/>
                <w:spacing w:val="-17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жатқан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секіргіштен,</w:t>
            </w:r>
            <w:r w:rsidRPr="002B7B11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лентадан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(қатар</w:t>
            </w:r>
            <w:r w:rsidRPr="002B7B11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қойылған</w:t>
            </w:r>
            <w:r w:rsidRPr="002B7B11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B7B11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арқаннан)</w:t>
            </w:r>
            <w:r w:rsidRPr="002B7B11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аттап</w:t>
            </w:r>
            <w:r w:rsidRPr="002B7B11">
              <w:rPr>
                <w:rFonts w:ascii="Times New Roman" w:eastAsia="Calibri" w:hAnsi="Times New Roman" w:cs="Times New Roman"/>
                <w:spacing w:val="-68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секіруге</w:t>
            </w:r>
            <w:r w:rsidRPr="002B7B11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үйрету.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«Ортамызда кім жоқ»</w:t>
            </w:r>
          </w:p>
          <w:p w:rsidR="00C86EAB" w:rsidRPr="002B7B11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DB5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 мен әжелерінің суреттін қарау.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Олар туралы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ілетіндерін айтқызу мен сөйлеуін дамыту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 саусақ» ө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леңін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қайталап айтуға талпындыру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 бармағым – атам, үйдің данасы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 үйрек - әжем, ошақ анасы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Ортан терек - әкем, отау панасы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Шылдыр шүмек – шешем,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ңырақ ажары</w:t>
            </w:r>
          </w:p>
          <w:p w:rsidR="00C86EAB" w:rsidRPr="00C86EAB" w:rsidRDefault="00C86EAB" w:rsidP="00C86EAB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Титтей бөбек – мен, бә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інің базары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дамыту, көркем әдебиет)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6EAB" w:rsidRPr="00C86EAB" w:rsidTr="00E87919">
        <w:trPr>
          <w:trHeight w:val="1077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 бойынша киімдерін киеді, қимыл белсенділігіне жағымды эмоциялық қары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 білдіреді, бұрын игерген қимылдарды өздігінен орындай алады. Киім шкафтарын тануды қалыптастыру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 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338F" w:rsidRPr="00C86EAB" w:rsidTr="00C1338F">
        <w:trPr>
          <w:trHeight w:val="27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338F" w:rsidRPr="00C86EAB" w:rsidRDefault="00C1338F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338F" w:rsidRPr="00C1338F" w:rsidRDefault="00C1338F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картотека </w:t>
            </w:r>
          </w:p>
        </w:tc>
      </w:tr>
      <w:tr w:rsidR="00C86EAB" w:rsidRPr="00C86EAB" w:rsidTr="00C86EAB">
        <w:trPr>
          <w:trHeight w:val="27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оралу кезінде қатарға тұруды дағдыландыру.  Асықпай педагогтің артынан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 қимыл  әрекеті).</w:t>
            </w:r>
          </w:p>
        </w:tc>
      </w:tr>
      <w:tr w:rsidR="00C86EAB" w:rsidRPr="001B6F5C" w:rsidTr="00C86EAB">
        <w:trPr>
          <w:trHeight w:val="27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22CA7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«Үнемді тұтыну»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86EAB" w:rsidRPr="00C2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Түскі  ас алдында гигеналық шараларды  орындау : қолды дұрыс жуу, өз орамалының орнын білу,  қолды дұрыс сүрту, орамалды ілу көркем сөз қолдану, мысалы «Сылдырлайды мөлдір су, мөлдір суға қолыңды жу»</w:t>
            </w:r>
          </w:p>
          <w:p w:rsidR="00C86EAB" w:rsidRPr="006D26BF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2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үстел басында дұрыс отыру, үстелді даярлау заттарымен таныстыруды жалғастыру (</w:t>
            </w:r>
            <w:r w:rsidRPr="006D2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ету)</w:t>
            </w:r>
          </w:p>
        </w:tc>
      </w:tr>
      <w:tr w:rsidR="00C86EAB" w:rsidRPr="00C86EAB" w:rsidTr="00C86EAB">
        <w:trPr>
          <w:trHeight w:val="28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 ұйқы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Киімдерді немесе орындыққ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ұй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қыға жатар алдында ұқыпты жинау білігін бекіту.</w:t>
            </w:r>
          </w:p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төсек орнын тауып жатуды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 тыныш ұйықтауы үшін жайы баяу музыка тыңдау. Бесік жырын айтып беру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әрекет)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6EAB" w:rsidRPr="00C86EAB" w:rsidTr="00C86EAB">
        <w:trPr>
          <w:trHeight w:val="83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іртіндеп ұйқыдан ояту,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Төсектен тұрып, түйіршекті жә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ұмсақ жолақшалармен жүруді дағдыландыру.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реттілікпен өздігі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іну. Түймелерін қадау, сырмаларын сыру, аяқ киімдерін дұрыс киюді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Қолдарын жуу,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ғатып сүрту, сүлгіні өз орнына іліп қоюды үйрету.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(мәдени-гигиеналық  дағдылар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 </w:t>
            </w:r>
          </w:p>
        </w:tc>
      </w:tr>
      <w:tr w:rsidR="00C86EAB" w:rsidRPr="00C86EAB" w:rsidTr="00C86EAB">
        <w:trPr>
          <w:trHeight w:val="27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қалыптастыру, асты тауысып жеуге дағдыландыру.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C22CA7" w:rsidRPr="001B6F5C" w:rsidTr="006D26BF">
        <w:trPr>
          <w:trHeight w:val="2971"/>
        </w:trPr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C22CA7" w:rsidRPr="00C86EAB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/>
              <w:ind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«Асық ату»</w:t>
            </w:r>
          </w:p>
          <w:p w:rsidR="00C22CA7" w:rsidRPr="00CE159A" w:rsidRDefault="00C22CA7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 бойында ұлттық ойындарға қызығушылығын ояту</w:t>
            </w:r>
          </w:p>
        </w:tc>
        <w:tc>
          <w:tcPr>
            <w:tcW w:w="3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C22CA7" w:rsidRPr="00CE159A" w:rsidRDefault="00C22CA7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AA45EF" w:rsidRDefault="00C22CA7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C22CA7" w:rsidRPr="00AA45EF" w:rsidRDefault="00C22CA7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 «Тақия тастамақ»</w:t>
            </w:r>
          </w:p>
          <w:p w:rsidR="00C22CA7" w:rsidRPr="00AA45EF" w:rsidRDefault="00C22CA7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Ұлттық ойынға қызығушылықтарын ояту</w:t>
            </w:r>
          </w:p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AA45EF" w:rsidRDefault="00C22CA7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C22CA7" w:rsidRPr="00AA45EF" w:rsidRDefault="00C22CA7" w:rsidP="006D26BF">
            <w:pPr>
              <w:pStyle w:val="TableParagraph"/>
              <w:spacing w:line="276" w:lineRule="auto"/>
              <w:ind w:left="6" w:right="212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</w:t>
            </w:r>
            <w:r w:rsidRPr="00AA45EF">
              <w:rPr>
                <w:sz w:val="24"/>
                <w:szCs w:val="24"/>
              </w:rPr>
              <w:t xml:space="preserve"> </w:t>
            </w:r>
            <w:r w:rsidRPr="00AA45EF">
              <w:rPr>
                <w:b/>
                <w:sz w:val="24"/>
                <w:szCs w:val="24"/>
              </w:rPr>
              <w:t>«Асық ату»</w:t>
            </w:r>
          </w:p>
          <w:p w:rsidR="00C22CA7" w:rsidRPr="00AA45EF" w:rsidRDefault="00C22CA7" w:rsidP="006D26BF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Бала бойында ұлттық ойындарға қызығушылығын ояту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22CA7" w:rsidRPr="00CE159A" w:rsidRDefault="00C22CA7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C22CA7" w:rsidRDefault="00C22CA7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  <w:p w:rsidR="00C22CA7" w:rsidRPr="00CE159A" w:rsidRDefault="00C22CA7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22CA7" w:rsidRPr="001B6F5C" w:rsidTr="006D26BF">
        <w:trPr>
          <w:trHeight w:val="474"/>
        </w:trPr>
        <w:tc>
          <w:tcPr>
            <w:tcW w:w="2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CA7" w:rsidRPr="006D26BF" w:rsidRDefault="00C22CA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58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CA7" w:rsidRPr="006D26BF" w:rsidRDefault="00C22CA7" w:rsidP="00C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«Қауіпсіздік сабағы»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ережесін сақтау.</w:t>
            </w:r>
          </w:p>
          <w:p w:rsidR="00C22CA7" w:rsidRPr="006D26BF" w:rsidRDefault="00C22CA7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6EAB" w:rsidRPr="00C86EAB" w:rsidTr="00C22CA7">
        <w:trPr>
          <w:trHeight w:val="4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 жеке жұмыс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ind w:left="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«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Мысы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ққа арналған бәліш» мүсіндеу Мақсаты: пластилиннен дөңгелек кесектерді қалыптастыру; </w:t>
            </w:r>
          </w:p>
        </w:tc>
        <w:tc>
          <w:tcPr>
            <w:tcW w:w="3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ind w:left="5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«Маша қыз бен ұзын құлақ қоян туралы» сөзін дамыту Мақсаты: балаларға барлық сәбилер мен барлық аналар таңертеңгі қоштасуды бастан өткеретіні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н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түсінуге 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Құрастыру  </w:t>
            </w:r>
          </w:p>
          <w:p w:rsidR="00C86EAB" w:rsidRPr="00C86EAB" w:rsidRDefault="00C86EAB" w:rsidP="00C8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«Біз түрлі тү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ст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і екі мұнара саламыз» Мақсаты:  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«Әуе шарлары» сенсорикасы Мақсаты: балаларды жасыл, сары, қызыл түстермен таныстыру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М. Пришвиннің </w:t>
            </w:r>
          </w:p>
          <w:p w:rsidR="00C86EAB" w:rsidRPr="00C86EAB" w:rsidRDefault="00C86EAB" w:rsidP="00C86EAB">
            <w:pPr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«Жапырақ түсуі» оқу Мақсаты: 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жа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ңа ертегілерді, әңгімелерді, өлеңдерді тыңдай </w:t>
            </w:r>
          </w:p>
        </w:tc>
      </w:tr>
      <w:tr w:rsidR="00C86EAB" w:rsidRPr="00C86EAB" w:rsidTr="00C86EAB">
        <w:trPr>
          <w:trHeight w:val="155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үйретуді жалғастыру.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Қатармен жұптасып жүруді, қатарды бұзбауды  үйрету. Таза ауада қандай ойындар ойнайтынын балалармен жоспарлау.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6EAB" w:rsidRPr="00C86EAB" w:rsidTr="00C86EAB">
        <w:trPr>
          <w:trHeight w:val="4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 </w:t>
            </w:r>
            <w:r w:rsidRPr="00C86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Шеңберге тез тұ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86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әңгімелесулерде баланың сөйлеу дағдысын жетілдіру</w:t>
            </w:r>
          </w:p>
        </w:tc>
        <w:tc>
          <w:tcPr>
            <w:tcW w:w="3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Кешкі табиғаттың ерекшеліктерін атау. «Кун тун» ойынын ойнату арқылы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қыт бағдарлау дағдысын қалыптастыру.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«Поезд»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Қол қимылын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ойыншықтармен ойындар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(сенсорика)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 </w:t>
            </w:r>
            <w:r w:rsidRPr="00C86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Шеңберге тез тұ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«Күн мен жаңбыр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інгі күннің ерекше сәттері жайында әңгімелесу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Құстардың ұшып келуі»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Еркін ойындар.</w:t>
            </w:r>
          </w:p>
        </w:tc>
      </w:tr>
      <w:tr w:rsidR="00234E7C" w:rsidRPr="00234E7C" w:rsidTr="006D26BF">
        <w:trPr>
          <w:trHeight w:val="4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үйге қайтуы</w:t>
            </w:r>
          </w:p>
        </w:tc>
        <w:tc>
          <w:tcPr>
            <w:tcW w:w="12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BD0541" w:rsidRDefault="00234E7C" w:rsidP="00234E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D0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«Апта дәйексөздері» </w:t>
            </w:r>
          </w:p>
          <w:p w:rsidR="00234E7C" w:rsidRPr="00234E7C" w:rsidRDefault="00234E7C" w:rsidP="0023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Тәрбиесіз берілген білім — адамза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ттың қас жауы (Әл-Фараби</w:t>
            </w: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</w:tbl>
    <w:p w:rsidR="00C86EAB" w:rsidRPr="00234E7C" w:rsidRDefault="00C86EAB" w:rsidP="00C86EAB">
      <w:pPr>
        <w:spacing w:after="0" w:line="240" w:lineRule="auto"/>
        <w:ind w:left="534" w:right="5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234E7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        </w:t>
      </w: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Циклограмманы құпас</w:t>
      </w:r>
      <w:r w:rsidR="00E87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тырған тәрбиеші: </w:t>
      </w:r>
      <w:r w:rsidR="00DB59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Тексерген әдіскер: </w:t>
      </w:r>
      <w:r w:rsidR="00DB59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2B7B11">
      <w:pPr>
        <w:spacing w:after="0" w:line="240" w:lineRule="auto"/>
        <w:ind w:right="5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Тәрбиелеу - білім беру процесінің циклограммасы</w:t>
      </w:r>
    </w:p>
    <w:p w:rsidR="00DB5956" w:rsidRPr="00DB5956" w:rsidRDefault="00DB5956" w:rsidP="00DB59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Кіші  "Бәйшешек</w:t>
      </w:r>
      <w:r w:rsidRPr="00C86EAB"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" тобы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Қыркүйек айы 202</w:t>
      </w:r>
      <w:r w:rsidR="0023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4 жыл 3</w:t>
      </w:r>
      <w:r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 xml:space="preserve"> апта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2249"/>
        <w:gridCol w:w="75"/>
        <w:gridCol w:w="2039"/>
        <w:gridCol w:w="118"/>
        <w:gridCol w:w="2440"/>
        <w:gridCol w:w="181"/>
        <w:gridCol w:w="131"/>
        <w:gridCol w:w="1829"/>
        <w:gridCol w:w="332"/>
        <w:gridCol w:w="2894"/>
      </w:tblGrid>
      <w:tr w:rsidR="00C86EAB" w:rsidRPr="00C86EAB" w:rsidTr="00691CD7">
        <w:trPr>
          <w:trHeight w:val="55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 тәртібінің кезеңдері  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</w:p>
          <w:p w:rsidR="00C86EAB" w:rsidRPr="00234E7C" w:rsidRDefault="00C86EAB" w:rsidP="0023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</w:p>
          <w:p w:rsidR="00C86EAB" w:rsidRPr="00234E7C" w:rsidRDefault="00234E7C" w:rsidP="0023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</w:p>
          <w:p w:rsidR="00C86EAB" w:rsidRPr="00234E7C" w:rsidRDefault="00C86EAB" w:rsidP="0023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</w:p>
          <w:p w:rsidR="00C86EAB" w:rsidRPr="00234E7C" w:rsidRDefault="00234E7C" w:rsidP="0023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ұма</w:t>
            </w:r>
          </w:p>
          <w:p w:rsidR="00C86EAB" w:rsidRPr="00234E7C" w:rsidRDefault="00C86EAB" w:rsidP="0023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23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234E7C" w:rsidRPr="00C86EAB" w:rsidTr="00691CD7">
        <w:trPr>
          <w:trHeight w:val="27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 қабылдау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«Күй күмбірі»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 сұрақтарға жауап беру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 қалыптастыр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дамыту).</w:t>
            </w:r>
          </w:p>
        </w:tc>
      </w:tr>
      <w:tr w:rsidR="00234E7C" w:rsidRPr="00C86EAB" w:rsidTr="00691CD7">
        <w:trPr>
          <w:trHeight w:val="55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 әңгімелесу,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Әңгімелесу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бала бақ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жылдам бейімделу жағдайларын талқылау.</w:t>
            </w:r>
          </w:p>
          <w:p w:rsidR="00234E7C" w:rsidRPr="00C86EAB" w:rsidRDefault="00234E7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көңі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күйі, денсаулығы жайында ата-анамен әңгімелесу.</w:t>
            </w:r>
          </w:p>
          <w:p w:rsidR="00234E7C" w:rsidRPr="00C86EAB" w:rsidRDefault="00234E7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6EAB" w:rsidRPr="001B6F5C" w:rsidTr="00691CD7">
        <w:trPr>
          <w:trHeight w:val="165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Дидактикалық ойын: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lang w:val="kk-KZ" w:eastAsia="ru-RU"/>
              </w:rPr>
              <w:t>«Суретті сипата»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lang w:val="kk-KZ" w:eastAsia="ru-RU"/>
              </w:rPr>
              <w:t>Суреттегі  отбасы мүшелерін  атап сипаттап әңгімелеуге үйрету.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Дидактикалық ойын: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val="kk-KZ" w:eastAsia="ru-RU"/>
              </w:rPr>
              <w:t>«Үлкен-кіші»            Мақсаты: Үлкен-кіші ұғымдарыні дұрыс  ажырата білуге үйрету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86EAB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</w:t>
            </w:r>
            <w:r w:rsidRPr="00C86E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калық ойын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86E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Атын атап бер</w:t>
            </w:r>
            <w:r w:rsidRPr="00C86EAB">
              <w:rPr>
                <w:rFonts w:ascii="Times New Roman" w:eastAsia="Times New Roman" w:hAnsi="Times New Roman" w:cs="Times New Roman"/>
                <w:b/>
                <w:lang w:eastAsia="ru-RU"/>
              </w:rPr>
              <w:t>»  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 w:rsidRPr="00C86EAB">
              <w:rPr>
                <w:rFonts w:ascii="Times New Roman" w:eastAsia="Times New Roman" w:hAnsi="Times New Roman" w:cs="Times New Roman"/>
                <w:lang w:val="kk-KZ" w:eastAsia="ru-RU"/>
              </w:rPr>
              <w:t>:Бөлмедегі ойыншықтардың атын атап жылдам табуға үйрету.</w:t>
            </w:r>
          </w:p>
        </w:tc>
        <w:tc>
          <w:tcPr>
            <w:tcW w:w="229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b/>
                <w:bCs/>
                <w:color w:val="000000"/>
                <w:shd w:val="clear" w:color="auto" w:fill="FFFFFF"/>
                <w:lang w:val="kk-KZ" w:eastAsia="ru-RU"/>
              </w:rPr>
              <w:t>Дидактикалық  ойын</w:t>
            </w:r>
            <w:r w:rsidRPr="00C86EAB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val="kk-KZ" w:eastAsia="ru-RU"/>
              </w:rPr>
              <w:t xml:space="preserve">: </w:t>
            </w:r>
            <w:r w:rsidRPr="00C86EAB">
              <w:rPr>
                <w:rFonts w:ascii="Times New Roman" w:eastAsiaTheme="minorEastAsia" w:hAnsi="Times New Roman" w:cs="Times New Roman"/>
                <w:b/>
                <w:color w:val="000000"/>
                <w:shd w:val="clear" w:color="auto" w:fill="FFFFFF"/>
                <w:lang w:val="kk-KZ" w:eastAsia="ru-RU"/>
              </w:rPr>
              <w:t>«Балабақша қызметкерлерін  ата»</w:t>
            </w:r>
          </w:p>
          <w:p w:rsidR="00C86EAB" w:rsidRPr="00C86EAB" w:rsidRDefault="00C86EAB" w:rsidP="00C86EAB">
            <w:pPr>
              <w:spacing w:after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86EAB">
              <w:rPr>
                <w:rFonts w:ascii="Times New Roman" w:eastAsiaTheme="minorEastAsia" w:hAnsi="Times New Roman" w:cs="Times New Roman"/>
                <w:b/>
                <w:color w:val="000000"/>
                <w:shd w:val="clear" w:color="auto" w:fill="FFFFFF"/>
                <w:lang w:val="kk-KZ" w:eastAsia="ru-RU"/>
              </w:rPr>
              <w:t>Мақсаты:</w:t>
            </w:r>
            <w:r w:rsidRPr="00C86EAB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val="kk-KZ" w:eastAsia="ru-RU"/>
              </w:rPr>
              <w:t>Суреттен балабақша қызметкерлерін тауып олар туралы әңгімелеуге үйрету.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86EAB" w:rsidRPr="00C86EAB" w:rsidRDefault="00C86EAB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kk-KZ" w:eastAsia="ru-RU"/>
              </w:rPr>
              <w:t>Әңгімелесу:                  «Бөлме гүлдері »</w:t>
            </w:r>
          </w:p>
          <w:p w:rsidR="00C86EAB" w:rsidRPr="00C86EAB" w:rsidRDefault="00C86EAB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ru-RU"/>
              </w:rPr>
              <w:t>Мақсаты:Балаларға бөлме гүлдері туралы әңгімелеу. Гулдердін түсін  сипаттап  айтуға үйрету</w:t>
            </w:r>
          </w:p>
        </w:tc>
      </w:tr>
      <w:tr w:rsidR="00C86EAB" w:rsidRPr="00C86EAB" w:rsidTr="00691CD7">
        <w:trPr>
          <w:trHeight w:val="32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 жаттығу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 айына арналған таңертеңгі жаттығулар кешені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дамытушы жаттығулар, қимыл белсенділігі, ойын әрекеті).</w:t>
            </w:r>
          </w:p>
        </w:tc>
      </w:tr>
      <w:tr w:rsidR="00C86EAB" w:rsidRPr="00C86EAB" w:rsidTr="00691CD7">
        <w:trPr>
          <w:trHeight w:val="32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ас алдында қолдарын сумен сабындап жуу мәдениетін қалыптастыру. Жеңдерін өз бетімен түру, жуыну кезінде киімді суламау, жуыну кезінде суды шашыратпау білігін бекіту. 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(мәдени-гигиеналық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орнын тауып отыру. 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қалыптастыру: нанды үгігпеу, тамақты ауызды жауып шайнау, ауызды толтырып сөйлемеу. Тамақтанып болғаннан кейін алғыс айтуды үйрету</w:t>
            </w:r>
          </w:p>
        </w:tc>
      </w:tr>
      <w:tr w:rsidR="00C86EAB" w:rsidRPr="00C86EAB" w:rsidTr="00691CD7">
        <w:trPr>
          <w:trHeight w:val="55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әрекетке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жиын.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Балабақ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үйіміз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─ үйіміз,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Ағалардан сыйымыз.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Серуендеп шығамыз,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 ауаға жиі біз. (көркем әдебиет) тақпағын жаттату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алалар қандай ойындар ойнағысы келетінін айтуын қалыптастыру.</w:t>
            </w:r>
          </w:p>
          <w:p w:rsidR="00C86EAB" w:rsidRPr="00C86EAB" w:rsidRDefault="00C86EAB" w:rsidP="00C86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«Ертегілер елінде» тақырыбында жеке әңгімелер. Сөзді тыңдай білуге,  ересектермен және құрдастарымен тілдік қарым-қатынас жасауды дамыту,  қарапайым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ім? Не? Не істейді? сұрақтарға жауап беруге үйрету.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Қызығушылықтары бойынша әрекет тү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 таңдау  және т. б.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дамыту)</w:t>
            </w:r>
          </w:p>
        </w:tc>
      </w:tr>
      <w:tr w:rsidR="00234E7C" w:rsidRPr="00047106" w:rsidTr="00691CD7">
        <w:trPr>
          <w:trHeight w:val="522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34E7C" w:rsidRPr="00C86EAB" w:rsidRDefault="00234E7C" w:rsidP="00C86EAB">
            <w:pPr>
              <w:spacing w:before="1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4E7C" w:rsidRPr="00C86EAB" w:rsidRDefault="00234E7C" w:rsidP="00C86EAB">
            <w:pPr>
              <w:spacing w:after="0" w:line="240" w:lineRule="auto"/>
              <w:rPr>
                <w:color w:val="000000"/>
                <w:shd w:val="clear" w:color="auto" w:fill="FFFFFF"/>
                <w:lang w:val="kk-KZ"/>
              </w:rPr>
            </w:pPr>
          </w:p>
          <w:p w:rsidR="00234E7C" w:rsidRPr="00C86EAB" w:rsidRDefault="00234E7C" w:rsidP="00C86EAB">
            <w:pPr>
              <w:spacing w:after="0" w:line="240" w:lineRule="auto"/>
              <w:rPr>
                <w:rFonts w:eastAsia="Times New Roman"/>
                <w:lang w:val="kk-KZ"/>
              </w:rPr>
            </w:pP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88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4E7C" w:rsidRPr="00234E7C" w:rsidRDefault="00234E7C" w:rsidP="00E879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Қазақстаным»</w:t>
            </w:r>
            <w:r w:rsidR="00E879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Гимн</w:t>
            </w:r>
            <w:r w:rsidRPr="00FB75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орындау.</w:t>
            </w:r>
          </w:p>
        </w:tc>
      </w:tr>
      <w:tr w:rsidR="00C86EAB" w:rsidRPr="001B6F5C" w:rsidTr="00691CD7">
        <w:trPr>
          <w:trHeight w:val="7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1338F" w:rsidRDefault="00234E7C" w:rsidP="00C1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 w:rsidRPr="002B7B1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</w:t>
            </w:r>
            <w:r w:rsidRPr="002B7B1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орнында</w:t>
            </w:r>
            <w:r w:rsidRPr="002B7B11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баяу</w:t>
            </w:r>
            <w:r w:rsidRPr="002B7B11">
              <w:rPr>
                <w:rFonts w:ascii="Times New Roman" w:eastAsia="Calibri" w:hAnsi="Times New Roman" w:cs="Times New Roman"/>
                <w:spacing w:val="-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айналу.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Еңбектеу,</w:t>
            </w:r>
            <w:r w:rsidRPr="002B7B11">
              <w:rPr>
                <w:rFonts w:ascii="Times New Roman" w:eastAsia="Calibri" w:hAnsi="Times New Roman" w:cs="Times New Roman"/>
                <w:i/>
                <w:iCs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өрмелеу.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әртүрлі заттардың: арқанның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астынан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нысанаға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дейін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төрттағандап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(алақанымен,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тіземен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тіреп)</w:t>
            </w:r>
            <w:r w:rsidRPr="002B7B11">
              <w:rPr>
                <w:rFonts w:ascii="Times New Roman" w:eastAsia="Calibri" w:hAnsi="Times New Roman" w:cs="Times New Roman"/>
                <w:spacing w:val="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еңбектеу.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Секіру.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10-15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биіктіктен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секіру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Ұ</w:t>
            </w:r>
            <w:proofErr w:type="gramStart"/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ша</w:t>
            </w:r>
            <w:proofErr w:type="gramEnd"/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қтар</w:t>
            </w:r>
          </w:p>
          <w:p w:rsidR="00C86EAB" w:rsidRPr="00C86EAB" w:rsidRDefault="00C86EAB" w:rsidP="002B7B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7B11" w:rsidRPr="00C86EAB" w:rsidRDefault="00234E7C" w:rsidP="002B7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Pr="00C86EA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2B7B1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 w:rsidRPr="002B7B1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бағытта</w:t>
            </w:r>
            <w:r w:rsidRPr="002B7B1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</w:t>
            </w:r>
            <w:r w:rsidRPr="002B7B1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Тепе-теңдік сақтау жаттығулары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lang w:val="kk-KZ"/>
              </w:rPr>
              <w:t>орнында</w:t>
            </w:r>
            <w:r w:rsidRPr="002B7B11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баяу</w:t>
            </w:r>
            <w:r w:rsidRPr="002B7B11">
              <w:rPr>
                <w:rFonts w:ascii="Times New Roman" w:eastAsia="Calibri" w:hAnsi="Times New Roman" w:cs="Times New Roman"/>
                <w:spacing w:val="-4"/>
                <w:lang w:val="kk-KZ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айналу.</w:t>
            </w:r>
          </w:p>
          <w:p w:rsidR="002B7B11" w:rsidRPr="002B7B11" w:rsidRDefault="002B7B11" w:rsidP="002B7B1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i/>
                <w:iCs/>
                <w:lang w:val="kk-KZ"/>
              </w:rPr>
              <w:t>Домалату, лақтыру</w:t>
            </w:r>
            <w:r w:rsidRPr="002B7B11">
              <w:rPr>
                <w:rFonts w:ascii="Times New Roman" w:eastAsia="Calibri" w:hAnsi="Times New Roman" w:cs="Times New Roman"/>
                <w:lang w:val="kk-KZ"/>
              </w:rPr>
              <w:t>. Отырып және тұрып, түрлі заттардың астынан 0,5-1,5 метр арақашықтыққа доптарды домалату, доптарды бір-біріне домалату.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Қимылды ойын: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</w:p>
          <w:p w:rsidR="002B7B11" w:rsidRPr="002B7B11" w:rsidRDefault="002B7B11" w:rsidP="002B7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Спорттық жаттығулар: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B11" w:rsidRPr="002B7B11" w:rsidRDefault="002B7B11" w:rsidP="002B7B11">
            <w:pPr>
              <w:spacing w:after="0" w:line="256" w:lineRule="auto"/>
              <w:ind w:right="107"/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 тебу: үш дөңгелекті велосипедке отыруға, одан ересектердің</w:t>
            </w:r>
            <w:r w:rsidRPr="002B7B1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көмегінсіз</w:t>
            </w:r>
            <w:r w:rsidRPr="002B7B1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түсуге,</w:t>
            </w:r>
            <w:r w:rsidRPr="002B7B1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ересектердің</w:t>
            </w:r>
            <w:r w:rsidRPr="002B7B1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r w:rsidRPr="002B7B1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бетінше</w:t>
            </w:r>
            <w:r w:rsidRPr="002B7B1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өлді</w:t>
            </w:r>
            <w:r w:rsidRPr="002B7B1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                              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басқаруға</w:t>
            </w:r>
            <w:r w:rsidRPr="002B7B1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7B11">
              <w:rPr>
                <w:rFonts w:ascii="Times New Roman" w:eastAsia="Calibri" w:hAnsi="Times New Roman" w:cs="Times New Roman"/>
                <w:sz w:val="24"/>
                <w:szCs w:val="24"/>
              </w:rPr>
              <w:t>үйрету.</w:t>
            </w:r>
          </w:p>
          <w:p w:rsidR="00C86EAB" w:rsidRPr="002B7B11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23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«Шалқан» мульфилімін тамашалу.  Балалардың ойын тыңдау.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салуды үйрету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234E7C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Құрастыру материалдарынан үйшік жасауға көмектесу дербес қымыл жасауын дамыту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(құрастыру)</w:t>
            </w:r>
          </w:p>
          <w:p w:rsidR="00C86EAB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бұлшықеттерін дамытуға арналған ойыншықтармен еркін ойындар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(сенсорика)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4E7C" w:rsidRPr="00C86EAB" w:rsidRDefault="00234E7C" w:rsidP="00C86E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D6331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D63316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 w:rsidRPr="00D63316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қалыпта ұстап, бір-бірінің қолдарынан ұстап</w:t>
            </w:r>
          </w:p>
          <w:p w:rsidR="00D63316" w:rsidRPr="00D63316" w:rsidRDefault="00D63316" w:rsidP="00D6331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lang w:val="kk-KZ"/>
              </w:rPr>
              <w:t>жүру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D633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3316" w:rsidRPr="00D63316" w:rsidRDefault="00D63316" w:rsidP="00D6331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lang w:val="kk-KZ"/>
              </w:rPr>
              <w:t>еденде</w:t>
            </w:r>
            <w:r w:rsidRPr="00D63316">
              <w:rPr>
                <w:rFonts w:ascii="Times New Roman" w:eastAsia="Calibri" w:hAnsi="Times New Roman" w:cs="Times New Roman"/>
                <w:spacing w:val="-17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жатқан</w:t>
            </w:r>
            <w:r w:rsidRPr="00D63316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секіргіштен,</w:t>
            </w:r>
            <w:r w:rsidRPr="00D63316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лентадан</w:t>
            </w:r>
            <w:r w:rsidRPr="00D63316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(қатар</w:t>
            </w:r>
            <w:r w:rsidRPr="00D63316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қойылған</w:t>
            </w:r>
            <w:r w:rsidRPr="00D63316">
              <w:rPr>
                <w:rFonts w:ascii="Times New Roman" w:eastAsia="Calibri" w:hAnsi="Times New Roman" w:cs="Times New Roman"/>
                <w:spacing w:val="-16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D63316">
              <w:rPr>
                <w:rFonts w:ascii="Times New Roman" w:eastAsia="Calibri" w:hAnsi="Times New Roman" w:cs="Times New Roman"/>
                <w:spacing w:val="-14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арқаннан)</w:t>
            </w:r>
            <w:r w:rsidRPr="00D63316">
              <w:rPr>
                <w:rFonts w:ascii="Times New Roman" w:eastAsia="Calibri" w:hAnsi="Times New Roman" w:cs="Times New Roman"/>
                <w:spacing w:val="-15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аттап</w:t>
            </w:r>
            <w:r w:rsidRPr="00D63316">
              <w:rPr>
                <w:rFonts w:ascii="Times New Roman" w:eastAsia="Calibri" w:hAnsi="Times New Roman" w:cs="Times New Roman"/>
                <w:spacing w:val="-68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секіруге</w:t>
            </w:r>
            <w:r w:rsidRPr="00D63316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 </w:t>
            </w:r>
            <w:r w:rsidRPr="00D63316">
              <w:rPr>
                <w:rFonts w:ascii="Times New Roman" w:eastAsia="Calibri" w:hAnsi="Times New Roman" w:cs="Times New Roman"/>
                <w:lang w:val="kk-KZ"/>
              </w:rPr>
              <w:t>үйрету.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Домалату, лақтыру</w:t>
            </w:r>
            <w:r w:rsidRPr="00D63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3316" w:rsidRPr="00D63316" w:rsidRDefault="00D63316" w:rsidP="00D6331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63316">
              <w:rPr>
                <w:rFonts w:ascii="Times New Roman" w:eastAsia="Calibri" w:hAnsi="Times New Roman" w:cs="Times New Roman"/>
                <w:lang w:val="kk-KZ"/>
              </w:rPr>
              <w:t>доптарды бір-біріне домалату.</w:t>
            </w:r>
          </w:p>
          <w:p w:rsidR="00D63316" w:rsidRPr="00DB595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DB595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</w:p>
          <w:p w:rsidR="00D63316" w:rsidRPr="00D63316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59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Төгілген жіптерді жылдам жина</w:t>
            </w:r>
          </w:p>
          <w:p w:rsidR="00D63316" w:rsidRPr="001B6F5C" w:rsidRDefault="00D63316" w:rsidP="00D633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F5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86EAB" w:rsidRPr="00691CD7" w:rsidRDefault="00D63316" w:rsidP="00691CD7">
            <w:pPr>
              <w:spacing w:after="0" w:line="256" w:lineRule="auto"/>
              <w:ind w:right="10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 тебу: үш дөңгелекті велосипедке отыруға, одан ересектердің</w:t>
            </w:r>
            <w:r w:rsidRPr="001B6F5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көмегінсіз</w:t>
            </w:r>
            <w:r w:rsidRPr="001B6F5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түсуге,</w:t>
            </w:r>
            <w:r w:rsidRPr="001B6F5C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1B6F5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көмегімен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</w:t>
            </w:r>
            <w:r w:rsidRPr="001B6F5C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бетінше</w:t>
            </w:r>
            <w:r w:rsidRPr="001B6F5C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</w:t>
            </w:r>
            <w:r w:rsidRPr="001B6F5C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                       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басқаруға</w:t>
            </w:r>
            <w:r w:rsidRPr="001B6F5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B6F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1CD7" w:rsidRDefault="00D63316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691CD7"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Бірнеше пласмас шарды </w:t>
            </w:r>
            <w:proofErr w:type="gramStart"/>
            <w:r w:rsidR="00691CD7"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="00691CD7"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алып келу. </w:t>
            </w:r>
            <w:proofErr w:type="gramStart"/>
            <w:r w:rsidR="00691CD7"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="00691CD7"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не екенін атату, түсін атату. </w:t>
            </w:r>
            <w:r w:rsidR="0069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="00691CD7" w:rsidRPr="000A2E7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</w:t>
            </w:r>
            <w:r w:rsidR="00691CD7" w:rsidRPr="000A2E71">
              <w:rPr>
                <w:rFonts w:ascii="Times New Roman" w:eastAsia="Times New Roman" w:hAnsi="Times New Roman" w:cs="Times New Roman"/>
                <w:color w:val="000000"/>
              </w:rPr>
              <w:t>аттар мен құралдарды қолдану дағдыларын қалыптастыру</w:t>
            </w:r>
            <w:r w:rsidR="00691CD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691CD7" w:rsidRPr="000A2E71" w:rsidRDefault="00691CD7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 балаға таратып беріп еркін ойындар ұйымдастыру.</w:t>
            </w:r>
          </w:p>
          <w:p w:rsidR="00691CD7" w:rsidRPr="00B8398B" w:rsidRDefault="00691CD7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(сенсорика)</w:t>
            </w:r>
          </w:p>
          <w:p w:rsidR="00691CD7" w:rsidRPr="00691CD7" w:rsidRDefault="00691CD7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3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B8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Шармен көңілді би ұйымдастыру, ән айту. </w:t>
            </w:r>
            <w:r w:rsidRPr="0069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(музыка)</w:t>
            </w:r>
          </w:p>
          <w:p w:rsidR="00691CD7" w:rsidRPr="00691CD7" w:rsidRDefault="00691CD7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кітаптар қарау, қол қимылын дамытуға арналған ойыншықтармен ойындар ұйымдастыру.</w:t>
            </w:r>
          </w:p>
          <w:p w:rsidR="00691CD7" w:rsidRPr="00476902" w:rsidRDefault="00691CD7" w:rsidP="0069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 көркем әдебиет, сенсорика)</w:t>
            </w:r>
          </w:p>
          <w:p w:rsidR="00691CD7" w:rsidRDefault="00691CD7" w:rsidP="00691C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әдемі гүлді көрсету, оны танып атату, гүлді бір біріне беріп өз есімдерін атауға үйрету.</w:t>
            </w:r>
            <w:r w:rsidRPr="0047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625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беру,</w:t>
            </w:r>
            <w:r w:rsidRPr="00625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есімін және жасын атау, </w:t>
            </w:r>
            <w:r w:rsidRPr="006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бір-бірінің атын атап, қарым-қатынас жасай алуы, жолдастарының есімдерін есте сақтау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дағдысын қалыптастыру</w:t>
            </w:r>
            <w:r w:rsidRPr="0047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,қоршаған орта</w:t>
            </w:r>
            <w:r w:rsidRPr="0047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86EAB" w:rsidRPr="00C86EAB" w:rsidRDefault="00691CD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Көңілді музыка</w:t>
            </w:r>
            <w:r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қою. Қарапайым би қимылдары: шапалақтау және </w:t>
            </w:r>
            <w:r w:rsidRPr="0047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бір уақытта аяқпен тарсылдату, жартылай отыру, аяқтан аяққа тербелу </w:t>
            </w:r>
            <w:r w:rsidRPr="00476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(музыка)</w:t>
            </w:r>
          </w:p>
        </w:tc>
      </w:tr>
      <w:tr w:rsidR="00C86EAB" w:rsidRPr="00C86EAB" w:rsidTr="00691CD7">
        <w:trPr>
          <w:trHeight w:val="151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қимыл белсенділігі үшін жағдай жасау, ойын  құрал-жабдықтады дұрыс пайдалану туралы әңгімелесу.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 ретімен киіндіру (ауа-райы жағдайына  байланысты), дұ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інуді бақылау.  Киім шкафтарын таза ұстау және жинауды қалыптастыру    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F7" w:rsidRPr="00C86EAB" w:rsidTr="00691CD7">
        <w:trPr>
          <w:trHeight w:val="27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25F7" w:rsidRPr="00C86EAB" w:rsidRDefault="00F425F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25F7" w:rsidRPr="00F425F7" w:rsidRDefault="00F425F7" w:rsidP="00F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картотека</w:t>
            </w:r>
          </w:p>
        </w:tc>
      </w:tr>
      <w:tr w:rsidR="00C86EAB" w:rsidRPr="00C86EAB" w:rsidTr="00691CD7">
        <w:trPr>
          <w:trHeight w:val="27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оралу кезінде қатарға тұруды дағдыландыру.  Асықпай педагогтің артынан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 қимыл  әрекеті).</w:t>
            </w:r>
          </w:p>
        </w:tc>
      </w:tr>
      <w:tr w:rsidR="00C86EAB" w:rsidRPr="00C86EAB" w:rsidTr="00691CD7">
        <w:trPr>
          <w:trHeight w:val="27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234E7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«Үнемді тұтыну»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Түскі  ас алдында гигеналық шараларды  орындау : қолды дұрыс жуу, өз орамалының орнын білу,  қолды дұрыс сүрту, орамалды ілу көркем сөз қолдану, мысалы «Сылдырлайды мөлдір су, мөлдір суға қолыңды жу»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үстел басында дұрыс отыру, үстелді даярлау заттарымен таныстыруды жалғастыру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C86EAB" w:rsidRPr="00C86EAB" w:rsidTr="00691CD7">
        <w:trPr>
          <w:trHeight w:val="28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 ұйқы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Киімдерді шкафқа немесе орындыққ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ұй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қыға жатар алдында ұқыпты жинау білігін бекіту.</w:t>
            </w:r>
          </w:p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төсек орнын тауып жатуды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 тыныш ұйықтауы үшін жайы баяу музыка тыңдау. Бесік жырын айтып беру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әрекет)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6EAB" w:rsidRPr="00C86EAB" w:rsidTr="00691CD7">
        <w:trPr>
          <w:trHeight w:val="83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іртіндеп ұйқыдан ояту,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Төсектен тұрып, түйіршекті жә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ұмсақ жолақшалармен жүруді дағдыландыру.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реттілікпен өздігі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іну. Түймелерін қадау, сырмаларын сыру, аяқ киімдерін дұрыс киюді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Қолдарын жуу,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ғатып сүрту, сүлгіні өз орнына іліп қоюды үйрету.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(мәдени-гигиеналық  дағдылар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 </w:t>
            </w:r>
          </w:p>
        </w:tc>
      </w:tr>
      <w:tr w:rsidR="00C86EAB" w:rsidRPr="00C86EAB" w:rsidTr="00691CD7">
        <w:trPr>
          <w:trHeight w:val="27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қалыптастыру, асты тауысып жеуге дағдыландыру.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0D0362" w:rsidRPr="001B6F5C" w:rsidTr="00691CD7">
        <w:trPr>
          <w:trHeight w:val="3117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D0362" w:rsidRPr="00C86EAB" w:rsidRDefault="000D036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дербес әрекеті</w:t>
            </w:r>
          </w:p>
          <w:p w:rsidR="000D0362" w:rsidRPr="00C86EAB" w:rsidRDefault="000D036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/>
              <w:ind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«Ақсерек пен Көксерек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D0362" w:rsidRPr="00CE159A" w:rsidRDefault="000D0362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 бойында ұлттық ойындарға қызығушылығын ояту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«Сақина салу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у»</w:t>
            </w:r>
          </w:p>
          <w:p w:rsidR="000D0362" w:rsidRPr="00CE159A" w:rsidRDefault="000D0362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</w:tc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D0362" w:rsidRPr="00AA45EF" w:rsidRDefault="000D0362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0D0362" w:rsidRPr="00AA45EF" w:rsidRDefault="000D0362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 «Тақия тастамақ»</w:t>
            </w:r>
          </w:p>
          <w:p w:rsidR="000D0362" w:rsidRPr="00AA45EF" w:rsidRDefault="000D0362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Ұлттық ойынға қызығушылықтарын ояту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D0362" w:rsidRPr="00AA45EF" w:rsidRDefault="000D0362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0D0362" w:rsidRPr="00AA45EF" w:rsidRDefault="000D0362" w:rsidP="006D26BF">
            <w:pPr>
              <w:pStyle w:val="TableParagraph"/>
              <w:spacing w:line="276" w:lineRule="auto"/>
              <w:ind w:left="6" w:right="212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</w:t>
            </w:r>
            <w:r w:rsidRPr="00AA45EF">
              <w:rPr>
                <w:sz w:val="24"/>
                <w:szCs w:val="24"/>
              </w:rPr>
              <w:t xml:space="preserve"> </w:t>
            </w:r>
            <w:r w:rsidRPr="00AA45EF">
              <w:rPr>
                <w:b/>
                <w:sz w:val="24"/>
                <w:szCs w:val="24"/>
              </w:rPr>
              <w:t>«Асық ату»</w:t>
            </w:r>
          </w:p>
          <w:p w:rsidR="000D0362" w:rsidRDefault="000D0362" w:rsidP="006D26BF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Бала бойында ұлттық ойындарға қызығушылығын ояту</w:t>
            </w:r>
          </w:p>
          <w:p w:rsidR="000D0362" w:rsidRPr="00AA45EF" w:rsidRDefault="000D0362" w:rsidP="006D26BF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0D0362" w:rsidRPr="00CE159A" w:rsidRDefault="000D0362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0D0362" w:rsidRDefault="000D0362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  <w:p w:rsidR="000D0362" w:rsidRPr="00CE159A" w:rsidRDefault="000D0362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0362" w:rsidRPr="001B6F5C" w:rsidTr="00691CD7">
        <w:trPr>
          <w:trHeight w:val="383"/>
        </w:trPr>
        <w:tc>
          <w:tcPr>
            <w:tcW w:w="2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362" w:rsidRPr="006D26BF" w:rsidRDefault="000D036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88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362" w:rsidRPr="006D26BF" w:rsidRDefault="000D0362" w:rsidP="000D0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«Қауіпсіздік сабағы»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ережесін сақтау.</w:t>
            </w:r>
          </w:p>
          <w:p w:rsidR="000D0362" w:rsidRPr="006D26BF" w:rsidRDefault="000D0362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6EAB" w:rsidRPr="001B6F5C" w:rsidTr="00691CD7">
        <w:trPr>
          <w:trHeight w:val="3802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Балалармен жеке жұмыс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«Тышқанды бұршақпен тамақтандыру»  Мақсаты: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</w:t>
            </w:r>
          </w:p>
          <w:p w:rsidR="00C86EAB" w:rsidRPr="00C86EAB" w:rsidRDefault="00C86EAB" w:rsidP="00C86EAB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біртұтас етіп біріктіруді үйрету. </w:t>
            </w:r>
          </w:p>
          <w:p w:rsidR="00C86EAB" w:rsidRPr="00C86EAB" w:rsidRDefault="00C86EAB" w:rsidP="00C86EAB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Мүсіндеуге арналған материалдарды қолдану,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болған бұйымды тұғырға орналастыру, </w:t>
            </w:r>
          </w:p>
          <w:p w:rsidR="00C86EAB" w:rsidRPr="00C86EAB" w:rsidRDefault="00C86EAB" w:rsidP="00C86EAB">
            <w:pPr>
              <w:spacing w:line="288" w:lineRule="auto"/>
              <w:ind w:left="5" w:right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кейін материалдарды жинауға үйрету.</w:t>
            </w:r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C86EAB" w:rsidRPr="00C86EAB" w:rsidRDefault="00C86EAB" w:rsidP="00C86EA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ind w:left="5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Сөйлеуді дамыту «Мысық баласына сүт береміз» Мақсаты: балалардың есту қабілетін дамыту, басқалардың сөзін мұқият тың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дау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ға үйрету, оны дұрыс қабылдау; тапсырмаларды орындау, сөздің дыбысын заттармен байланыстыруға үйрету, сұрақтарға дұрыс жауап беру, дыбысқа еліктеуді қатты және тыныш қабылда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у</w:t>
            </w:r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>сөйлеуді дамыту)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line="288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«Тәрбиешінің үлгісі бойынша екі мерекелік 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ұнара» құрастыру Мақсаты: тәрбиешінің үлгісімен екі мерекелік мұнара салуды үйрету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>(</w:t>
            </w:r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>құрастыру)</w:t>
            </w:r>
          </w:p>
          <w:p w:rsidR="00C86EAB" w:rsidRPr="00C86EAB" w:rsidRDefault="00C86EAB" w:rsidP="00C86EA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«Кі</w:t>
            </w:r>
            <w:proofErr w:type="gramStart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  <w:proofErr w:type="gramEnd"/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қалай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дыбыстайды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?» Мақсаты: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дауысты және дауыссыз дыбыстарды, еліктеу сөздерін, сөздерді және қарапайым сөз тіркестерін (2-4 сөз) дұрыс қайталап айтуға үйрету. 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жануарларды сыртқы түрі мен дыбыстары бойынша ажыратуға үйрету </w:t>
            </w:r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>(сөйлеуді дамыту,қоршаған орта)</w:t>
            </w:r>
          </w:p>
          <w:p w:rsidR="00C86EAB" w:rsidRPr="00C86EAB" w:rsidRDefault="00C86EAB" w:rsidP="00C86E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М. Пришвиннің </w:t>
            </w:r>
          </w:p>
          <w:p w:rsidR="00C86EAB" w:rsidRPr="00C86EAB" w:rsidRDefault="00C86EAB" w:rsidP="00C86EAB">
            <w:pPr>
              <w:spacing w:after="0" w:line="288" w:lineRule="auto"/>
              <w:ind w:right="244"/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«Жапырақ түсуі» балалардың жасына қарай шығармаларды оқу, </w:t>
            </w:r>
          </w:p>
          <w:p w:rsidR="00C86EAB" w:rsidRPr="00C86EAB" w:rsidRDefault="00C86EAB" w:rsidP="00C86EAB">
            <w:pPr>
              <w:spacing w:after="0" w:line="288" w:lineRule="auto"/>
              <w:ind w:right="2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Мақсаты: жаңа ертегілерді, әңгімелерді, өлеңдерді тыңдай білуге,  тәрбиелеу  </w:t>
            </w:r>
            <w:r w:rsidRPr="00C86EAB">
              <w:rPr>
                <w:rFonts w:ascii="Times New Roman" w:eastAsia="Verdana" w:hAnsi="Times New Roman" w:cs="Times New Roman"/>
                <w:b/>
                <w:sz w:val="24"/>
                <w:szCs w:val="24"/>
                <w:lang w:val="kk-KZ"/>
              </w:rPr>
              <w:t>(көркем әдебиет,сөйлеуді дамыту)</w:t>
            </w:r>
          </w:p>
          <w:p w:rsidR="00C86EAB" w:rsidRPr="00C86EAB" w:rsidRDefault="00C86EAB" w:rsidP="00C86E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Verdan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86EAB" w:rsidRPr="00C86EAB" w:rsidTr="00691CD7">
        <w:trPr>
          <w:trHeight w:val="448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 сақтап дұ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інуге үйрету. Достарына  көмектесу.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Қатармен жұптасып жүруді, қатарды бұзбауды  үйрету. Таза ауада қандай ойындар ойнайтынын балалармен жоспарлау.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6EAB" w:rsidRPr="00C86EAB" w:rsidTr="00691CD7">
        <w:trPr>
          <w:trHeight w:val="448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«Қуы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 қуырмаш»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 материалдардың ішінен бауырсақтың жолын құрастыруын жалғастыру.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(құрастыру)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әңгімелесулер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Бауырсақ ертегісіндегі әндерді қайталау.  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 «Шарды ұста»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әрекеттері</w:t>
            </w:r>
          </w:p>
        </w:tc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Қ/О «Ақ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қызыл доп».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әрекеттері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Ертегідегі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тән ерекшеліктермен таныстыру, дене бөліктерін (танауы, құйрығы, аяқтары) ажыратып және атай білуге үйрету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(қоршаған ортамен таныстыру)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«Қуы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 қуырмаш»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інгі күннің ерекше сәттері жайында әңгімелесу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әрекеттері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Қ/О «жүгі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 қағып ал»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әрекеттері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0D0362" w:rsidRPr="000D0362" w:rsidTr="00691CD7">
        <w:trPr>
          <w:trHeight w:val="448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62" w:rsidRPr="00C86EAB" w:rsidRDefault="000D0362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үйге қайтуы</w:t>
            </w:r>
          </w:p>
        </w:tc>
        <w:tc>
          <w:tcPr>
            <w:tcW w:w="122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62" w:rsidRPr="00BD0541" w:rsidRDefault="000D0362" w:rsidP="000D03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D0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«Апта дәйексөздері» </w:t>
            </w:r>
          </w:p>
          <w:p w:rsidR="000D0362" w:rsidRPr="000D0362" w:rsidRDefault="000D0362" w:rsidP="000D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Тәрбиесіз берілген білім — адамза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ттың қас жауы (Әл-Фараби</w:t>
            </w: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</w:tbl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Циклограмманы құпастырған тәрбиеш</w:t>
      </w:r>
      <w:r w:rsidR="00E87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і: </w:t>
      </w:r>
    </w:p>
    <w:p w:rsidR="00DB5956" w:rsidRPr="00C86EAB" w:rsidRDefault="00DB5956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Тексерген әдіскер: </w:t>
      </w: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1B6F5C">
      <w:pPr>
        <w:tabs>
          <w:tab w:val="left" w:pos="7729"/>
        </w:tabs>
        <w:spacing w:after="0" w:line="240" w:lineRule="auto"/>
        <w:ind w:right="5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bookmarkStart w:id="1" w:name="_GoBack"/>
      <w:bookmarkEnd w:id="1"/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Default="00C86EAB" w:rsidP="00C86EAB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Тәрбиелеу - білім беру процесінің циклограммасы</w:t>
      </w:r>
    </w:p>
    <w:p w:rsidR="00DB5956" w:rsidRPr="00DB5956" w:rsidRDefault="00DB5956" w:rsidP="00DB59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Кіші  "Бәйшешек</w:t>
      </w:r>
      <w:r w:rsidRPr="00C86EAB"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  <w:t>" тобы</w:t>
      </w:r>
    </w:p>
    <w:p w:rsidR="00C86EAB" w:rsidRPr="00C86EAB" w:rsidRDefault="000D0362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Қыркүйек айы 2024жыл 4</w:t>
      </w:r>
      <w:r w:rsidR="00C86EAB" w:rsidRPr="00C8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 xml:space="preserve"> апта</w:t>
      </w:r>
    </w:p>
    <w:p w:rsidR="00C86EAB" w:rsidRPr="00C86EAB" w:rsidRDefault="00C86EAB" w:rsidP="00C8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513"/>
        <w:gridCol w:w="2710"/>
        <w:gridCol w:w="2503"/>
        <w:gridCol w:w="2443"/>
        <w:gridCol w:w="2120"/>
      </w:tblGrid>
      <w:tr w:rsidR="00C86EAB" w:rsidRPr="00C86EAB" w:rsidTr="00CE0EFC">
        <w:trPr>
          <w:trHeight w:val="552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 тәртібінің кезеңдері  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</w:p>
          <w:p w:rsidR="00C86EAB" w:rsidRPr="00974BD1" w:rsidRDefault="00C86EAB" w:rsidP="009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</w:p>
          <w:p w:rsidR="00C86EAB" w:rsidRPr="00974BD1" w:rsidRDefault="00C86EAB" w:rsidP="009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</w:p>
          <w:p w:rsidR="00C86EAB" w:rsidRPr="00974BD1" w:rsidRDefault="00C86EAB" w:rsidP="009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</w:p>
          <w:p w:rsidR="00C86EAB" w:rsidRPr="00974BD1" w:rsidRDefault="00C86EAB" w:rsidP="009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 w:rsid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ұма</w:t>
            </w:r>
          </w:p>
          <w:p w:rsidR="00C86EAB" w:rsidRPr="00974BD1" w:rsidRDefault="00974BD1" w:rsidP="009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C86EAB" w:rsidRPr="00C86EAB" w:rsidTr="00CE0EFC">
        <w:trPr>
          <w:trHeight w:val="27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 қабылдау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«Күй күмбірі»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 сұрақтарға жауап беру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 қалыптастыр</w:t>
            </w:r>
            <w:proofErr w:type="gramStart"/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C86EAB"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дамыту).</w:t>
            </w:r>
          </w:p>
        </w:tc>
      </w:tr>
      <w:tr w:rsidR="00C86EAB" w:rsidRPr="00C86EAB" w:rsidTr="00CE0EFC">
        <w:trPr>
          <w:trHeight w:val="552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 әңгімелесу,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Әңгімелесу</w:t>
            </w:r>
            <w:r w:rsidRPr="00C86EA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C86EAB"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бала бақшаға тез бейімделу жағдайларын талқылау.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көңі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күйі, денсаулығы жайында ата-анамен әңгімелесу.</w:t>
            </w:r>
          </w:p>
        </w:tc>
      </w:tr>
      <w:tr w:rsidR="00C86EAB" w:rsidRPr="00C86EAB" w:rsidTr="00CE0EFC">
        <w:trPr>
          <w:trHeight w:val="165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әрекеті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Топта балалармен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ғын ойын орталықтарында еркін ойындарды ұйымдастыру,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ойыны «Ұқсасын тап», Дидактикалық ойын «Дәл осындайды тауып ал», «Кім жоқ?», «топтастыр гүлдер, ағаштар». Саусақ ойыны  «Орманда», Ойын – жаттығу «Даусына қарай ажырат»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 бұрышындағы ті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табиғат нысандарын бақылау.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Балармен жеке жұмыс.</w:t>
            </w:r>
          </w:p>
        </w:tc>
      </w:tr>
      <w:tr w:rsidR="00C86EAB" w:rsidRPr="00C86EAB" w:rsidTr="00CE0EFC">
        <w:trPr>
          <w:trHeight w:val="324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 жаттығу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 айына арналған таңертеңгі жаттығулар кешені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дамытушы жаттығулар, қимыл белсенділігі, ойын әрекеті).</w:t>
            </w:r>
          </w:p>
        </w:tc>
      </w:tr>
      <w:tr w:rsidR="00C86EAB" w:rsidRPr="00C86EAB" w:rsidTr="00CE0EFC">
        <w:trPr>
          <w:trHeight w:val="322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ас алдында қолдарын сумен сабындап жуу мәдениетін қалыптастыру. Жеңдерін өз бетімен түру, жуыну кезінде киімді суламау, жуыну кезінде суды шашыратпау білігін бекіту. 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(мәдени-гигиеналық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орнын тауып отыру. 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қалыптастыру: нанды үгігпеу, тамақты ауызды жауып шайнау, ауызды толтырып сөйлемеу. Тамақтанып болғаннан кейін алғыс айтуды үйрету</w:t>
            </w:r>
          </w:p>
        </w:tc>
      </w:tr>
      <w:tr w:rsidR="00C86EAB" w:rsidRPr="00C86EAB" w:rsidTr="00CE0EFC">
        <w:trPr>
          <w:trHeight w:val="552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әрекетке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6EAB" w:rsidRPr="00C86EAB" w:rsidRDefault="00C86EAB" w:rsidP="00C86EAB">
            <w:pPr>
              <w:spacing w:after="0" w:line="240" w:lineRule="auto"/>
              <w:ind w:left="132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Таңғы жиын.</w:t>
            </w:r>
          </w:p>
          <w:p w:rsidR="00C86EAB" w:rsidRPr="00C86EAB" w:rsidRDefault="00C86EAB" w:rsidP="00C86EA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Достарым кө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бақшада (шеңберге тұру)</w:t>
            </w:r>
          </w:p>
          <w:p w:rsidR="00C86EAB" w:rsidRPr="00C86EAB" w:rsidRDefault="00C86EAB" w:rsidP="00C86EA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Көңілдіміз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қшада (қолдарын жайып)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Достықты біз сүйеміз (бір-бі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 қарап, жымию)</w:t>
            </w:r>
          </w:p>
          <w:p w:rsidR="00C86EAB" w:rsidRPr="00C86EAB" w:rsidRDefault="00C86EAB" w:rsidP="00C86EAB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 күлі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жүреміз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қазі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жылдың қай мезгілі?Күз туралы видео көру. Күзде қандай өзгерістер болады? Терезеден табиғатты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қылау, күнделікті ауа райына байланысты табиғат бұрышында суреттерді ауыстыру.</w:t>
            </w:r>
          </w:p>
          <w:p w:rsidR="00C86EAB" w:rsidRPr="00C86EAB" w:rsidRDefault="00C86EAB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 жоспарларды, мәселелерді талқылау, қызығушылықтары бойынша әрекет тү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 таңдау, ережелер туралы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келісу және т. б.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(сөйлеуді дамыту)</w:t>
            </w:r>
          </w:p>
        </w:tc>
      </w:tr>
      <w:tr w:rsidR="00974BD1" w:rsidRPr="00047106" w:rsidTr="00CE0EFC">
        <w:trPr>
          <w:trHeight w:val="522"/>
        </w:trPr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74BD1" w:rsidRPr="00234E7C" w:rsidRDefault="00974BD1" w:rsidP="006D26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Қазақстаным»</w:t>
            </w:r>
            <w:r w:rsidR="00E879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Гимн</w:t>
            </w:r>
            <w:r w:rsidRPr="00FB75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орындау.</w:t>
            </w:r>
          </w:p>
        </w:tc>
      </w:tr>
      <w:tr w:rsidR="00974BD1" w:rsidRPr="00C86EAB" w:rsidTr="00CE0EFC">
        <w:trPr>
          <w:trHeight w:val="7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жолдың бойымен тура бағытта топпен жүру. Нысанаға дейін т</w:t>
            </w:r>
            <w:r w:rsidRPr="00C86E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kk-KZ"/>
              </w:rPr>
              <w:t>ура жолдың бойымен (ені 25-30 см, ұзындығы 2–3 м) жүру, ересектің көмегімен гимнастикалық тақтай бойымен (ені 25-30 см) жүру, ересектің көмегімен модульге (биіктігі 10–15 см) шығуға және одан түсуге үйрету, еденде жатқан лентадан (арқаннан) аттап өту.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ЖДЖ: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Бұрылу (оңға-солға), қолды кеуде тұсында айқастыру және екі жағына жазу, қолды шапалақтау; қолды алға, жоғары, жан-жаққа көтеру, оларды бүгіп, жазу.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қимыл-қозғалыс жаттығулары:</w:t>
            </w:r>
          </w:p>
          <w:p w:rsidR="00974BD1" w:rsidRPr="00C86EAB" w:rsidRDefault="00974BD1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Еденде 10-20 см қашықта (2 арқаннан тұратын жолақ арқылы)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жатқан арқаннан секіру.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Кім жақсы еңбектейді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ойынын ойнау.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«Өз орныңды тап!»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 ауласын аралап, күзгі табиғатты тамашалап бақылау. Ағаштардан түскен бұтақтар мен жапырақтар, дәндерді жинап топқа алып келу.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(қоршаған ортамен танысу)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Балалармен бірге жапырақтарды бояу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емес әдістермен суреттер салу. 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бірлескен әрекеттерге қызығушылықты ояту. 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974BD1" w:rsidRPr="00C86EAB" w:rsidRDefault="00974BD1" w:rsidP="00C86E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Жапырақтардан безендіру заттарын жасап, топты безендіру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Материалдардың (қағаз) қасиеттері туралы түсінік қалыптастыру және оларды қолданудың қарапайым әдістерін  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бүктеудағдыларын қалптастыру</w:t>
            </w:r>
          </w:p>
          <w:p w:rsidR="00974BD1" w:rsidRPr="00F425F7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(жапсыру)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974BD1" w:rsidRDefault="00974BD1" w:rsidP="00974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kk-KZ"/>
              </w:rPr>
            </w:pP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жолдың бойымен тура бағытта топпен жүру. Нысанаға дейін т</w:t>
            </w:r>
            <w:r w:rsidRPr="00C86E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kk-KZ"/>
              </w:rPr>
              <w:t>ура жолдың бойымен (ені 25-30 см, ұзындығы 2–3 м) жүру, ересектің көмегімен гимнастикалық тақтай бойымен (ені 25-30 см) жүру, ересектің көмегімен модульге (биіктігі 10–15 см) шығу.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ЖДЖ: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Бұрылу (оңға-солға), қолды кеуде тұсында айқастыру және екі жағына жазу, қолды шапалақтау; қолды алға, жоғары, жан-жаққа көтеру, оларды бүгіп, жазу.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қимыл-қозғалыс жаттығулары:</w:t>
            </w:r>
          </w:p>
          <w:p w:rsidR="00974BD1" w:rsidRPr="00C86EAB" w:rsidRDefault="00974BD1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Бірқалыпты жүгіру, шашырап, берілген бағытта, әртүрлі қарқынмен, аяқтың ұшымен жүгіру.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«Маған қарай еңбекте» ойынын ойнау.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Тыныс алу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жаттығуын орындау.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Қонаққа күз ханшайымы келуі.Ол балаларға түрлі жемістер мен көкөністер себетін көрсетуі. Себетке олар симай тұрғаннан екі бөлек себетке бөліп атауын менгерту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(сөйлеуді дамыту)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таңдау еркіндігін беру.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Қалаған орталықтарына баруына жағдай жасау. Қалаған жеміс немесе көкөніс  суретін салу дағдысын жетілдіру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жеміс немесе көкөніс  мүсінін жасуға ынтасын қалыптастыру.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(мүсіндеу)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көкөністер мен жемістерді бөліп  фланелеграфта орналастыруға машықтандыру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974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974BD1" w:rsidRPr="00E87919" w:rsidRDefault="00974BD1" w:rsidP="00974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Маман жоспары бойынша 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«Шалқан және бауырсақ» ертегісін саусақ театры арқылы айтып беру, тыңдау дағдысын дамыту  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ертегі желісі бойынша сұрақтар қою арқылы сөйлеуін дамыту. 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«Күз» жайлы такпақ айтуға ұмтылдыру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(Қабдікәрім Ыдырысов)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Күзім-ау, күзім-ау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Мінезің бұзық ау,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Жаңбырың сікіреп,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Келгенің қызық-ау.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Тақпақты жаттау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бауырсақ туралы сурет салып, мүсіндер жасай дағдыларын менгеруді үйрету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(сурет салу, мүсіндеу)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974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Педагогтің артынан жүру, жұптасып жүру, шеңбер бойымен қол ұстасып жүру, қарқынды өзгерте отырып жүру, бағытты өзгерте отырып жүру, жүруден жүгіруге ауысу,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 мен тізеге тіреле, тура бағытта еңбектеу. Берілген белгіге көңіл аударуға дағдыландыру. Табан, тізе бұлшықеттерін нығайту.</w:t>
            </w:r>
          </w:p>
          <w:p w:rsidR="00974BD1" w:rsidRPr="00C86EAB" w:rsidRDefault="00974BD1" w:rsidP="00C86E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ЖДЖ: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Тізені бүгіп жазу (екіншісіне тұрып), еденде отырған қалпында, таяныштан ұстап отырып аяқтың ұшымен тұру, алға, жанына, артқа қадам жасау, аяқты алға, өкшеге қою. 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қимыл-қозғалыс жаттығулары: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Алақан мен тізеге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тіреле, тура бағытта еңбектеу.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«Қояным, қояным тұршы»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ойынын ойнау.</w:t>
            </w:r>
          </w:p>
          <w:p w:rsidR="00974BD1" w:rsidRPr="00C86EAB" w:rsidRDefault="00974BD1" w:rsidP="00C86E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«Бокс» тыныс алу жаттығуы</w:t>
            </w:r>
          </w:p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мезгіліндегі құстар мен жануарлардың тіршілігін бақша ауласына серуенде  бақылауы бақылау. Өздері не білетін айтқызу. Құстарға жем, су беру.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(қоршаған ортамен таныстыру)</w:t>
            </w:r>
          </w:p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Құстардың тауып фланелеграфта жапсыру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(жапсыру)</w:t>
            </w:r>
          </w:p>
          <w:p w:rsidR="00974BD1" w:rsidRPr="00C86EAB" w:rsidRDefault="00974BD1" w:rsidP="00C86EA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Құрастыру материалдарынан үйшік жасау.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(құрастыру)</w:t>
            </w:r>
          </w:p>
          <w:p w:rsidR="00974BD1" w:rsidRPr="00C86EAB" w:rsidRDefault="00974BD1" w:rsidP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Жануарлар туралы мультфильм дер мен суретті кітаптар қарау көрген бейнелер мен заттардың атауларын , ерекшеліктерін атау дағдыларын дамыту.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ересектердің сөзін тыңдай білуге; ересектермен және құрдастарымен тілдік қарым-қатынас жасауды дамыту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Жануарлар мен құстар суретін көрсетіп қалай дыбыстайтынын айтып үйрету. 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дауыс аппаратының, сөйлеу кезінде тыныс алу, есту қабілетінің дамуына ықпал ету.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(сөйлеуді дамыту)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Көңілді музыка 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тыңдау, созылыңқы дыбысталуға еліктей отырып, қосылып ән айтуға үйрету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(музыка)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BD1" w:rsidRPr="00C86EAB" w:rsidTr="00CE0EFC">
        <w:trPr>
          <w:trHeight w:val="1510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дербес қимыл белсенділігі үшін жағдай жасау, ойын  құрал-жабдықтады дұрыс пайдалану туралы әңгімелесу. Табиғи материалдар туралы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ілетіндерін сұрау.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 ретімен киіндіру (ауа-райы жағдайына  байланысты), дұ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інуді бақылау.  Киім шкафтарын таза ұстау және жинауды қалыптастыру    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5F7" w:rsidRPr="00C86EAB" w:rsidTr="002B7B11">
        <w:trPr>
          <w:trHeight w:val="27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25F7" w:rsidRPr="00C86EAB" w:rsidRDefault="00F425F7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25F7" w:rsidRPr="00C86EAB" w:rsidRDefault="00F425F7" w:rsidP="00F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картотека </w:t>
            </w:r>
          </w:p>
        </w:tc>
      </w:tr>
      <w:tr w:rsidR="00974BD1" w:rsidRPr="00C86EAB" w:rsidTr="00CE0EFC">
        <w:trPr>
          <w:trHeight w:val="27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F425F7" w:rsidRDefault="00974BD1" w:rsidP="00F4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оралу кезінде қатарға тұруды дағдыландыру.  Асықпай педагогтің артынан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 қимыл  әрекеті).</w:t>
            </w:r>
          </w:p>
        </w:tc>
      </w:tr>
      <w:tr w:rsidR="00974BD1" w:rsidRPr="00C86EAB" w:rsidTr="00CE0EFC">
        <w:trPr>
          <w:trHeight w:val="27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«Үнемді тұтыну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Түскі  ас алдында гигеналық шараларды  орындау : қолды дұрыс жуу, өз орамалының орнын білу,  қолды дұрыс сүрту, орамалды ілу көркем сөз қолдану, мысалы «Сылдырлайды мөлдір су, мөлдір суға қолыңды жу»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 үстел басында дұрыс отыру, үстелді даярлау заттарымен таныстыруды жалғастыру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974BD1" w:rsidRPr="00C86EAB" w:rsidTr="00CE0EFC">
        <w:trPr>
          <w:trHeight w:val="282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 ұйқы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Киімдерді шкафқа немесе орындыққ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ұй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қыға жатар алдында ұқыпты жинау білігін бекіту.</w:t>
            </w:r>
          </w:p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төсек орнын тауып жатуды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974BD1" w:rsidRPr="00C86EAB" w:rsidRDefault="00974BD1" w:rsidP="00C86EAB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 тыныш ұйықтауы үшін жайы баяу музыка тыңдау. Бесік жырын айтып беру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(көркем әрекет)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BD1" w:rsidRPr="00C86EAB" w:rsidTr="00CE0EFC">
        <w:trPr>
          <w:trHeight w:val="830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іртіндеп ұйқыдан ояту,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 шаралары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Төсектен тұрып, түйіршекті жә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ұмсақ жолақшалармен жүруді дағдыландыру.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(дене жаттығулар мен белсенділігі)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реттілікпен өздігі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іну. Түймелерін қадау, сырмаларын сыру, аяқ киімдерін дұрыс киюді үйрету.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Қолдарын жуу,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ғатып сүрту, сүлгіні өз орнына іліп қоюды үйрету.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(мәдени-гигиеналық  дағдылар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 </w:t>
            </w:r>
          </w:p>
        </w:tc>
      </w:tr>
      <w:tr w:rsidR="00974BD1" w:rsidRPr="00C86EAB" w:rsidTr="00CE0EFC">
        <w:trPr>
          <w:trHeight w:val="27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 ас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басында қарапайым міне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құлық дағдыларын қалыптастыру, асты тауысып жеуге дағдыландыру.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мәдени-гигеналық дағдылар,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ету)</w:t>
            </w:r>
          </w:p>
        </w:tc>
      </w:tr>
      <w:tr w:rsidR="00CE0EFC" w:rsidRPr="001B6F5C" w:rsidTr="00CE0EFC">
        <w:trPr>
          <w:trHeight w:val="2753"/>
        </w:trPr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E0EFC" w:rsidRPr="00C86EAB" w:rsidRDefault="00CE0EF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дербес әрекеті</w:t>
            </w:r>
          </w:p>
          <w:p w:rsidR="00CE0EFC" w:rsidRPr="00C86EAB" w:rsidRDefault="00CE0EF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(баяу қимылды ойындар, үстел 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/>
              <w:ind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«Ақсерек пен Көксерек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E0EFC" w:rsidRPr="00CE159A" w:rsidRDefault="00CE0EFC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 бойында ұлттық ойындарға қызығушылығын ояту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«Сақина салу</w:t>
            </w: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у»</w:t>
            </w:r>
          </w:p>
          <w:p w:rsidR="00CE0EFC" w:rsidRPr="00CE159A" w:rsidRDefault="00CE0EFC" w:rsidP="006D26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0EFC" w:rsidRPr="00AA45EF" w:rsidRDefault="00CE0EFC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CE0EFC" w:rsidRPr="00AA45EF" w:rsidRDefault="00CE0EFC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 «Тақия тастамақ»</w:t>
            </w:r>
          </w:p>
          <w:p w:rsidR="00CE0EFC" w:rsidRPr="00AA45EF" w:rsidRDefault="00CE0EFC" w:rsidP="006D26BF">
            <w:pPr>
              <w:pStyle w:val="TableParagraph"/>
              <w:spacing w:line="273" w:lineRule="exact"/>
              <w:ind w:left="64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Ұлттық ойынға қызығушылықтарын ояту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0EFC" w:rsidRPr="00AA45EF" w:rsidRDefault="00CE0EFC" w:rsidP="006D26BF">
            <w:pPr>
              <w:pStyle w:val="TableParagraph"/>
              <w:spacing w:line="276" w:lineRule="auto"/>
              <w:ind w:left="6" w:right="212"/>
              <w:rPr>
                <w:b/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 xml:space="preserve"> «Ұлттық ойын – ұлт қазынасы»</w:t>
            </w:r>
          </w:p>
          <w:p w:rsidR="00CE0EFC" w:rsidRPr="00AA45EF" w:rsidRDefault="00CE0EFC" w:rsidP="006D26BF">
            <w:pPr>
              <w:pStyle w:val="TableParagraph"/>
              <w:spacing w:line="276" w:lineRule="auto"/>
              <w:ind w:left="6" w:right="212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Ойын:</w:t>
            </w:r>
            <w:r w:rsidRPr="00AA45EF">
              <w:rPr>
                <w:sz w:val="24"/>
                <w:szCs w:val="24"/>
              </w:rPr>
              <w:t xml:space="preserve"> </w:t>
            </w:r>
            <w:r w:rsidRPr="00AA45EF">
              <w:rPr>
                <w:b/>
                <w:sz w:val="24"/>
                <w:szCs w:val="24"/>
              </w:rPr>
              <w:t>«Асық ату»</w:t>
            </w:r>
          </w:p>
          <w:p w:rsidR="00CE0EFC" w:rsidRDefault="00CE0EFC" w:rsidP="006D26BF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sz w:val="24"/>
                <w:szCs w:val="24"/>
              </w:rPr>
            </w:pPr>
            <w:r w:rsidRPr="00AA45EF">
              <w:rPr>
                <w:b/>
                <w:sz w:val="24"/>
                <w:szCs w:val="24"/>
              </w:rPr>
              <w:t>Мақсаты:</w:t>
            </w:r>
            <w:r w:rsidRPr="00AA45EF">
              <w:rPr>
                <w:sz w:val="24"/>
                <w:szCs w:val="24"/>
              </w:rPr>
              <w:t xml:space="preserve"> Бала бойында ұлттық ойындарға қызығушылығын ояту</w:t>
            </w:r>
          </w:p>
          <w:p w:rsidR="00CE0EFC" w:rsidRPr="00AA45EF" w:rsidRDefault="00CE0EFC" w:rsidP="006D26BF">
            <w:pPr>
              <w:pStyle w:val="TableParagraph"/>
              <w:tabs>
                <w:tab w:val="left" w:pos="1403"/>
              </w:tabs>
              <w:spacing w:line="273" w:lineRule="auto"/>
              <w:ind w:left="6" w:right="338"/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/>
              <w:ind w:left="6" w:right="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«Ұлттық ойын – ұлт қазынасы»</w:t>
            </w:r>
          </w:p>
          <w:p w:rsidR="00CE0EFC" w:rsidRPr="00CE159A" w:rsidRDefault="00CE0EFC" w:rsidP="006D26BF">
            <w:pPr>
              <w:widowControl w:val="0"/>
              <w:autoSpaceDE w:val="0"/>
              <w:autoSpaceDN w:val="0"/>
              <w:spacing w:after="0" w:line="273" w:lineRule="exac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«Қыз қуу»</w:t>
            </w:r>
          </w:p>
          <w:p w:rsidR="00CE0EFC" w:rsidRDefault="00CE0EF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A4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Ұлттық ойындарды бала бойында қалыптастыру</w:t>
            </w:r>
          </w:p>
          <w:p w:rsidR="00CE0EFC" w:rsidRPr="00CE159A" w:rsidRDefault="00CE0EF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0EFC" w:rsidRPr="001B6F5C" w:rsidTr="006D26BF">
        <w:trPr>
          <w:trHeight w:val="419"/>
        </w:trPr>
        <w:tc>
          <w:tcPr>
            <w:tcW w:w="21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EFC" w:rsidRPr="006D26BF" w:rsidRDefault="00CE0EF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8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EFC" w:rsidRPr="006D26BF" w:rsidRDefault="00CE0EFC" w:rsidP="00CE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«Қауіпсіздік сабағы»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E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 жүру ережесін сақтау.</w:t>
            </w:r>
          </w:p>
          <w:p w:rsidR="00CE0EFC" w:rsidRPr="006D26BF" w:rsidRDefault="00CE0EF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74BD1" w:rsidRPr="00C86EAB" w:rsidTr="00CE0EFC">
        <w:trPr>
          <w:trHeight w:val="448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Балалармен жеке жұмыс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"Отбасыда" ритмикалық жаттығуы.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Мақсат-міндеттері. Балаларды көркемсөздің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ғағына қимылдарды қайталап, орындауға жаттықтыру; отбасы мүшелері жөнінде ұғымдар қалыптастыру.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Отбасымда атам бар, топ-топ-топ, аяқ басар (сап түзеп бі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орында тұру).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Отбасымда әжем бар, ол тәп-тә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нан жабар (алақандарды кеуде алдында ішке қарай айналдыру).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Отбасымда әкем бар, то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тоқ-тоқ кілем қағар (жұдырықпен кеудені </w:t>
            </w: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соққылау)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Отбасымда анам бар, тап-таза қылып еденді жуар (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еңкею).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>- Отбасымда мен де бармын, тәртіпті бала боламын (алақандарды кеудеге қойып, о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солға еңкею). 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Ойын-имитация. "Қонжық".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Мақсат-міндеттері. Балаларды қонжық ойыншығымен таныстыру, қонжықтың қимылдарына еліктеу қабілеттерін дамыту.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Шарты: педагог көрсеткен қонжықтың жү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ісіне еліктеу, тақпақтың сөздерін қайталау.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Қонжық, қонжық,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Сылбырсың, ынжық.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маңдап басып,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Келесің жылжып. 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"Ғажайып дорба" дидактикалық ойыны.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Мақсат-міндеттері. Балаларды әртүрлі ойыншықтар мен заттарды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жаттықтыру, олардың жарылып қалуы туралы қасиеті жөнінде ұғымдарын, қолға ұстап көру арқылы қалыптастыру.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дорба,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салынған әртүрлі ойыншықтар мен заттар. 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"Жануарлар қалай дыбыстайды?" атты мультфильмін көру.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Бас кейіпкерлердің шығаратын дыбыстарына еліктеуге, әннің сөздерін қ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қызықтыру.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дауыс аппаратының, сөйлеу кезінде тыныс алу, есту қабілетінің дамуына ықпал ету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Әтеш ойыншығымен ойнату.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Х. Ерғалиев, М. Әлімбаев "Әтеш" (орыс халқының тақпағы).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Тұлымшағы үлпілдек,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ібек сақал желпілдек,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Әтеш, әтеш айбарлы,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 алтын айдарлы,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 ерте тұрасың?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Кеңірдегің созасың?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 кішкентай</w:t>
            </w:r>
          </w:p>
          <w:p w:rsidR="00974BD1" w:rsidRPr="00C86EAB" w:rsidRDefault="00974BD1" w:rsidP="00C86E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 ұйқысын бұзасың?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,к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  <w:r w:rsidRPr="00C8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4BD1" w:rsidRPr="00C86EAB" w:rsidTr="00010252">
        <w:trPr>
          <w:trHeight w:val="1093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 реттілік сақтап дұ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 ки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інуге үйрету. Достарына  көмектесу.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Қатармен жұптасып жүруді, қатарды бұзбауды  үйрету. Таза ауада қандай ойындар ойнайтынын балалармен жоспарлау. (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дамыту, өзін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 қызмет ету дағдылары, ірі және ұсақ моториканы дамыту)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4BD1" w:rsidRPr="00C86EAB" w:rsidTr="00CE0EFC">
        <w:trPr>
          <w:trHeight w:val="448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Жапырақтардан қарапайып құрылыстар құрастыру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(құрастыру)</w:t>
            </w:r>
          </w:p>
          <w:p w:rsidR="00974BD1" w:rsidRPr="00C86EAB" w:rsidRDefault="00974BD1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 «Поезд»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әрекеті, еркін ойындар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ойындарға қатысуға және жаттығуларды орындауға қызығушылық пен ықылас танытуға баулу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ербес қимыл белсенділігі) дене шынытыру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қтар»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әрекеті, еркін ойындар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Серуенде қимылды 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қатысуға және жаттығуларды орындауға қызығушылық пен ықылас танытуға баулу.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табиғи материалдардан қарапайып құрылыстар құрастыру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(құрастыру)</w:t>
            </w:r>
          </w:p>
          <w:p w:rsidR="00974BD1" w:rsidRPr="00C86EAB" w:rsidRDefault="00974BD1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 «Поезд»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әрекеті, еркін ойындар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бұрын меңгерген қимылдарды өз бетінше 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ықылас танытуға баулу.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қалауы бойынша ұжымдық күзгі жануарлар мен құ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тіршілігі тақырыбында бормен  сурет салу 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(сурет салу)</w:t>
            </w:r>
          </w:p>
          <w:p w:rsidR="00974BD1" w:rsidRPr="00C86EAB" w:rsidRDefault="00974BD1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</w:t>
            </w: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«Торғайлар»</w:t>
            </w:r>
            <w:r w:rsidRPr="00C86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</w:t>
            </w:r>
            <w:proofErr w:type="gramStart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proofErr w:type="gramEnd"/>
            <w:r w:rsidRPr="00C8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қылауымен ойын әрекеттерін (спорттық, би) орындау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әрекеті, еркін ойындар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«Күз»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(Қабдікә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Ыдырысов)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Күзі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м-ау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күзім-ау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Мінезің бұзық 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Жаңбырың сі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іреп,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Келгенің қызы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ау.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Тақпағын қайталау, жеке балалармен жұмыс.</w:t>
            </w:r>
          </w:p>
          <w:p w:rsidR="00974BD1" w:rsidRPr="00C86EAB" w:rsidRDefault="00974BD1" w:rsidP="00C86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 ойын: «Ұ</w:t>
            </w:r>
            <w:proofErr w:type="gramStart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қтар»</w:t>
            </w:r>
          </w:p>
          <w:p w:rsidR="00974BD1" w:rsidRPr="00C86EAB" w:rsidRDefault="00974BD1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дербес әрекеті, еркін ойындар</w:t>
            </w:r>
          </w:p>
        </w:tc>
      </w:tr>
      <w:tr w:rsidR="00CE0EFC" w:rsidRPr="00C86EAB" w:rsidTr="006D26BF">
        <w:trPr>
          <w:trHeight w:val="448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EFC" w:rsidRPr="00C86EAB" w:rsidRDefault="00CE0EFC" w:rsidP="00C86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үйге қайтуы</w:t>
            </w:r>
          </w:p>
        </w:tc>
        <w:tc>
          <w:tcPr>
            <w:tcW w:w="122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EFC" w:rsidRPr="00BD0541" w:rsidRDefault="00CE0EFC" w:rsidP="006D26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D0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«Апта дәйексөздері» </w:t>
            </w:r>
          </w:p>
          <w:p w:rsidR="00CE0EFC" w:rsidRPr="000D0362" w:rsidRDefault="00CE0EFC" w:rsidP="006D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Тәрбиесіз берілген білім — адамза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ттың қас жауы (Әл-Фараби</w:t>
            </w:r>
            <w:r w:rsidRPr="009F1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</w:tbl>
    <w:p w:rsidR="00010252" w:rsidRDefault="00010252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Циклограмманы құпастырған тәрбиеш</w:t>
      </w:r>
      <w:r w:rsidR="00E879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і:</w:t>
      </w:r>
      <w:r w:rsidR="00CE0EF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C86EAB" w:rsidRPr="00C86EAB" w:rsidRDefault="00C86EAB" w:rsidP="00C86EAB">
      <w:pPr>
        <w:spacing w:after="0" w:line="240" w:lineRule="auto"/>
        <w:ind w:left="534" w:right="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86EA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Тексерген әдіскер: </w:t>
      </w:r>
    </w:p>
    <w:p w:rsidR="009C5AD8" w:rsidRPr="002B7B11" w:rsidRDefault="009C5AD8">
      <w:pPr>
        <w:rPr>
          <w:lang w:val="kk-KZ"/>
        </w:rPr>
      </w:pPr>
    </w:p>
    <w:sectPr w:rsidR="009C5AD8" w:rsidRPr="002B7B11" w:rsidSect="009809D2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FA8"/>
    <w:multiLevelType w:val="hybridMultilevel"/>
    <w:tmpl w:val="3842A7F2"/>
    <w:lvl w:ilvl="0" w:tplc="5614C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8168D"/>
    <w:multiLevelType w:val="hybridMultilevel"/>
    <w:tmpl w:val="3C2CE524"/>
    <w:lvl w:ilvl="0" w:tplc="9FBC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73E16"/>
    <w:multiLevelType w:val="hybridMultilevel"/>
    <w:tmpl w:val="E1366AC4"/>
    <w:lvl w:ilvl="0" w:tplc="A692AA9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DE8115A"/>
    <w:multiLevelType w:val="multilevel"/>
    <w:tmpl w:val="D10A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ED"/>
    <w:rsid w:val="00010252"/>
    <w:rsid w:val="00047106"/>
    <w:rsid w:val="000D0362"/>
    <w:rsid w:val="000F0D1D"/>
    <w:rsid w:val="001B6F5C"/>
    <w:rsid w:val="00234E7C"/>
    <w:rsid w:val="0029512E"/>
    <w:rsid w:val="002B7B11"/>
    <w:rsid w:val="003B6F9D"/>
    <w:rsid w:val="004C1E2D"/>
    <w:rsid w:val="00691CD7"/>
    <w:rsid w:val="006D26BF"/>
    <w:rsid w:val="00974BD1"/>
    <w:rsid w:val="009809D2"/>
    <w:rsid w:val="009C5AD8"/>
    <w:rsid w:val="00A961D4"/>
    <w:rsid w:val="00BB21ED"/>
    <w:rsid w:val="00C1338F"/>
    <w:rsid w:val="00C22CA7"/>
    <w:rsid w:val="00C86EAB"/>
    <w:rsid w:val="00CE0EFC"/>
    <w:rsid w:val="00D63316"/>
    <w:rsid w:val="00DB5956"/>
    <w:rsid w:val="00E87919"/>
    <w:rsid w:val="00F4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6EAB"/>
  </w:style>
  <w:style w:type="paragraph" w:styleId="a3">
    <w:name w:val="Normal (Web)"/>
    <w:basedOn w:val="a"/>
    <w:uiPriority w:val="99"/>
    <w:unhideWhenUsed/>
    <w:rsid w:val="00C8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86EAB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C86EAB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List Paragraph"/>
    <w:basedOn w:val="a"/>
    <w:uiPriority w:val="34"/>
    <w:qFormat/>
    <w:rsid w:val="00C86EAB"/>
    <w:pPr>
      <w:spacing w:after="160" w:line="259" w:lineRule="auto"/>
      <w:ind w:left="720"/>
      <w:contextualSpacing/>
    </w:pPr>
  </w:style>
  <w:style w:type="character" w:customStyle="1" w:styleId="s0">
    <w:name w:val="s0"/>
    <w:rsid w:val="00C86EA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footer"/>
    <w:basedOn w:val="a"/>
    <w:link w:val="a8"/>
    <w:uiPriority w:val="99"/>
    <w:unhideWhenUsed/>
    <w:rsid w:val="00C86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EAB"/>
  </w:style>
  <w:style w:type="character" w:customStyle="1" w:styleId="a5">
    <w:name w:val="Без интервала Знак"/>
    <w:link w:val="a4"/>
    <w:uiPriority w:val="1"/>
    <w:qFormat/>
    <w:locked/>
    <w:rsid w:val="00C86EA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86EAB"/>
  </w:style>
  <w:style w:type="paragraph" w:customStyle="1" w:styleId="TableParagraph">
    <w:name w:val="Table Paragraph"/>
    <w:basedOn w:val="a"/>
    <w:uiPriority w:val="1"/>
    <w:qFormat/>
    <w:rsid w:val="0004710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styleId="a9">
    <w:name w:val="Emphasis"/>
    <w:basedOn w:val="a0"/>
    <w:uiPriority w:val="20"/>
    <w:qFormat/>
    <w:rsid w:val="00C22C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6EAB"/>
  </w:style>
  <w:style w:type="paragraph" w:styleId="a3">
    <w:name w:val="Normal (Web)"/>
    <w:basedOn w:val="a"/>
    <w:uiPriority w:val="99"/>
    <w:unhideWhenUsed/>
    <w:rsid w:val="00C8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86EAB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C86EAB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List Paragraph"/>
    <w:basedOn w:val="a"/>
    <w:uiPriority w:val="34"/>
    <w:qFormat/>
    <w:rsid w:val="00C86EAB"/>
    <w:pPr>
      <w:spacing w:after="160" w:line="259" w:lineRule="auto"/>
      <w:ind w:left="720"/>
      <w:contextualSpacing/>
    </w:pPr>
  </w:style>
  <w:style w:type="character" w:customStyle="1" w:styleId="s0">
    <w:name w:val="s0"/>
    <w:rsid w:val="00C86EA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footer"/>
    <w:basedOn w:val="a"/>
    <w:link w:val="a8"/>
    <w:uiPriority w:val="99"/>
    <w:unhideWhenUsed/>
    <w:rsid w:val="00C86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EAB"/>
  </w:style>
  <w:style w:type="character" w:customStyle="1" w:styleId="a5">
    <w:name w:val="Без интервала Знак"/>
    <w:link w:val="a4"/>
    <w:uiPriority w:val="1"/>
    <w:qFormat/>
    <w:locked/>
    <w:rsid w:val="00C86EA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86EAB"/>
  </w:style>
  <w:style w:type="paragraph" w:customStyle="1" w:styleId="TableParagraph">
    <w:name w:val="Table Paragraph"/>
    <w:basedOn w:val="a"/>
    <w:uiPriority w:val="1"/>
    <w:qFormat/>
    <w:rsid w:val="0004710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character" w:styleId="a9">
    <w:name w:val="Emphasis"/>
    <w:basedOn w:val="a0"/>
    <w:uiPriority w:val="20"/>
    <w:qFormat/>
    <w:rsid w:val="00C22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E3DF-0CB1-4EDA-A832-C07563AE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2</cp:revision>
  <dcterms:created xsi:type="dcterms:W3CDTF">2024-12-24T10:50:00Z</dcterms:created>
  <dcterms:modified xsi:type="dcterms:W3CDTF">2024-12-24T10:50:00Z</dcterms:modified>
</cp:coreProperties>
</file>