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7C" w:rsidRDefault="0098786D" w:rsidP="008A367C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-2023</w:t>
      </w:r>
      <w:r w:rsid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</w:t>
      </w:r>
      <w:r w:rsidR="008A367C">
        <w:rPr>
          <w:rFonts w:ascii="Times New Roman" w:eastAsia="Times New Roman" w:hAnsi="Times New Roman" w:cs="Times New Roman"/>
          <w:b/>
          <w:sz w:val="24"/>
          <w:szCs w:val="24"/>
        </w:rPr>
        <w:t xml:space="preserve"> жылын</w:t>
      </w:r>
      <w:r w:rsid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  арналған «Музыка» </w:t>
      </w:r>
      <w:r w:rsidR="008A367C">
        <w:rPr>
          <w:rFonts w:ascii="Times New Roman" w:eastAsia="Times New Roman" w:hAnsi="Times New Roman" w:cs="Times New Roman"/>
          <w:b/>
          <w:sz w:val="24"/>
          <w:szCs w:val="24"/>
        </w:rPr>
        <w:t xml:space="preserve">ұйымдастырылған </w:t>
      </w:r>
    </w:p>
    <w:p w:rsidR="008A367C" w:rsidRPr="006B1141" w:rsidRDefault="008A367C" w:rsidP="008A367C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B11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іс-әрекеттің перспективалық жоспары</w:t>
      </w:r>
    </w:p>
    <w:p w:rsidR="00E10C42" w:rsidRDefault="00E10C42" w:rsidP="00E10C42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E10C42" w:rsidRPr="00E10C42" w:rsidRDefault="00E10C42" w:rsidP="00E10C42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Білім беру ұйымы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7532C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:</w:t>
      </w:r>
      <w:proofErr w:type="gramEnd"/>
      <w:r w:rsidR="007532C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«Ертөстік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»  бөбекжайы</w:t>
      </w:r>
    </w:p>
    <w:p w:rsidR="00E10C42" w:rsidRPr="00E10C42" w:rsidRDefault="00E10C42" w:rsidP="00E10C42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«</w:t>
      </w:r>
      <w:r w:rsidR="007532C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Күншуақ</w:t>
      </w:r>
      <w:r w:rsidR="00EC11B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» ересек тобы</w:t>
      </w:r>
    </w:p>
    <w:p w:rsidR="00E10C42" w:rsidRPr="008A367C" w:rsidRDefault="00EC11B9" w:rsidP="00E10C42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8A367C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Балалардың жасы: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4</w:t>
      </w:r>
      <w:r w:rsidR="00E10C42" w:rsidRPr="008A367C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жастан.</w:t>
      </w:r>
    </w:p>
    <w:p w:rsidR="00E10C42" w:rsidRPr="008A367C" w:rsidRDefault="00E10C42" w:rsidP="00E10C42">
      <w:pPr>
        <w:pStyle w:val="1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</w:p>
    <w:tbl>
      <w:tblPr>
        <w:tblW w:w="1498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2370"/>
        <w:gridCol w:w="7084"/>
        <w:gridCol w:w="3685"/>
      </w:tblGrid>
      <w:tr w:rsidR="00E10C42" w:rsidTr="00E10C42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0C42" w:rsidRDefault="00E10C42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0C42" w:rsidRDefault="00E10C42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7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0C42" w:rsidRDefault="00E10C42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әрекеттің міндеттері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10C42" w:rsidRPr="00E10C42" w:rsidRDefault="00E10C42" w:rsidP="00E10C4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Күтілетін  нәтиже</w:t>
            </w:r>
          </w:p>
        </w:tc>
      </w:tr>
      <w:tr w:rsidR="00E10C42" w:rsidRPr="0098786D" w:rsidTr="00E10C42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0C42" w:rsidRPr="0065629C" w:rsidRDefault="0065629C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0C42" w:rsidRDefault="00E10C42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музыкаға, бейнелеу өнеріне қызығушылықты қалыптастыру, шығармашылық ойлауы мен қиялдауын дамыту;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 эмоционалды көңіл-күймен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Музыкалық жанрлар: ән, би, маршпен таныстыру.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тыңдау.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ойыншықтар мен балалар музыка аспаптарының (музыкалық балға, сылдырмақ) дыбысталуын ажырата білуді пысықтау.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 айту.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 айту дағдыларын дамытуға ықпал ету: ре (ми) — ля (си) диапазонында, барлығымен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қарқында әнді таза айту, сөздерді анық айту, әннің сипатын жеткізу (көңілді, созып, ойнақы айту).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ырғақтық қозғалыстар.</w:t>
            </w:r>
          </w:p>
          <w:p w:rsidR="00E10C42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 қимылдарын орындау сапасын жақсарту: кезек-кезек екі аяқпен және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қимылдар орындау.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F1A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ойыншықтар мен балалар музыка аспаптарының (музыкалық балға, сылдырмақ) дыбысталуын ажырата біл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еді</w:t>
            </w:r>
          </w:p>
          <w:p w:rsidR="00172F1A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 таза,</w:t>
            </w: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сөздерді анық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 алады,</w:t>
            </w: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әннің сипатын жеткіз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 алады.</w:t>
            </w:r>
          </w:p>
          <w:p w:rsidR="00E10C42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Би қимылдарын орындау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кезек-кезек екі аяқпен және бір аяқпен секір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 алады.</w:t>
            </w:r>
          </w:p>
        </w:tc>
      </w:tr>
    </w:tbl>
    <w:p w:rsidR="00FA5644" w:rsidRDefault="00FA564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10C42" w:rsidRDefault="00E10C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10C42" w:rsidRDefault="00E10C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10C42" w:rsidRDefault="00E10C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11B9" w:rsidRDefault="00EC11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367C" w:rsidRDefault="007A1E8E" w:rsidP="008A367C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2022-2023</w:t>
      </w:r>
      <w:r w:rsid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</w:t>
      </w:r>
      <w:r w:rsidR="008A367C" w:rsidRPr="001C5A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жылын</w:t>
      </w:r>
      <w:r w:rsid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  арналған «Музыка» </w:t>
      </w:r>
      <w:r w:rsidR="008A367C" w:rsidRPr="001C5A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ұйымдастырылған </w:t>
      </w:r>
    </w:p>
    <w:p w:rsidR="007532C0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</w:p>
    <w:p w:rsidR="007532C0" w:rsidRPr="00E10C42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7532C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Білім беру ұйымы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: «Ертөстік»  бөбекжайы</w:t>
      </w:r>
    </w:p>
    <w:p w:rsidR="007532C0" w:rsidRPr="00E10C42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7532C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«Күншуақ» ересек тобы</w:t>
      </w:r>
    </w:p>
    <w:p w:rsidR="007532C0" w:rsidRPr="008A367C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8A367C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Балалардың жасы: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4</w:t>
      </w:r>
      <w:r w:rsidRPr="008A367C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жастан.</w:t>
      </w:r>
    </w:p>
    <w:p w:rsidR="00EC11B9" w:rsidRPr="00E10C42" w:rsidRDefault="008A367C" w:rsidP="008A367C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B11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іс-әрекеттің перспективалық жоспары</w:t>
      </w:r>
    </w:p>
    <w:p w:rsidR="00E10C42" w:rsidRPr="00E10C42" w:rsidRDefault="00E10C42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</w:p>
    <w:tbl>
      <w:tblPr>
        <w:tblW w:w="1498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2370"/>
        <w:gridCol w:w="7084"/>
        <w:gridCol w:w="3685"/>
      </w:tblGrid>
      <w:tr w:rsidR="00E10C42" w:rsidTr="007D34A0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0C42" w:rsidRDefault="00E10C42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0C42" w:rsidRDefault="00E10C42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7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0C42" w:rsidRDefault="00E10C42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әрекеттің міндеттері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10C42" w:rsidRPr="00E10C42" w:rsidRDefault="00E10C42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Күтілетін  нәтиже</w:t>
            </w:r>
          </w:p>
        </w:tc>
      </w:tr>
      <w:tr w:rsidR="00E10C42" w:rsidRPr="0098786D" w:rsidTr="007D34A0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0C42" w:rsidRPr="00D14A74" w:rsidRDefault="0065629C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0C42" w:rsidRDefault="00E10C42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музыкаға, бейнелеу өнеріне қызығушылықты қалыптастыру, шығармашылық ойлауы мен қиялдауын дамыту;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 эмоционалды көңіл-күймен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Музыкалық жанрлар: ән, би, маршпен таныстыру.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тыңдау.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 орындауындағы және аудио-бейнежазбадан музыка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үйретуді пысықтау.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шығарманың көркем құралдарын: дауысы (ақыры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қатты), қарқыны (жылдам-баяу), көңіл-күйі (мұңды, көңілді ) байқауды пысықтау.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 айту.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Аспаптың сүйемелдеуіне, ересектердің дауысына ілесе отырып, олармен бірге ән айту, әнді бірге бастап, бірге аяқтауды пысықтау.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ырғақтық қозғалыстар.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музыкалық аспаптармен: сыбызғы, металлафон, қоңырау, сылдырмақ,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маракас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барабанмен, сондай-ақ олардың дыбысталуымен таныстыру.</w:t>
            </w:r>
          </w:p>
          <w:p w:rsidR="00E10C42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арналған музыкалық аспаптарда және металлофонда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пластинада) ырғақпен қағып ойнаудың қарапайым дағдыларын меңгеруге ықпал ету.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F1A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Аспаптың сүйемелдеуіне, ересектердің дауысына ілесе отырып, олармен бірге ән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біледі.</w:t>
            </w:r>
          </w:p>
          <w:p w:rsidR="00172F1A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музыкалық аспаптармен: сыбызғы, металлафон, қоңырау, сылдырмақ, маракас және барабанмен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еркін  ойнай  алады.</w:t>
            </w:r>
          </w:p>
          <w:p w:rsidR="00E10C42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арналған музыкалық аспаптарда және металлофонда (бір пластинада) ырғақпен қағып ойнаудың қарапайым дағдыларын меңгер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ді.</w:t>
            </w:r>
          </w:p>
        </w:tc>
      </w:tr>
    </w:tbl>
    <w:p w:rsidR="00D14A74" w:rsidRDefault="00D14A7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4A74" w:rsidRDefault="00D14A7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367C" w:rsidRDefault="007A1E8E" w:rsidP="008A367C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2022-2023</w:t>
      </w:r>
      <w:r w:rsid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</w:t>
      </w:r>
      <w:r w:rsidR="008A367C" w:rsidRP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жылын</w:t>
      </w:r>
      <w:r w:rsid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  арналған «Музыка» </w:t>
      </w:r>
      <w:r w:rsidR="008A367C" w:rsidRP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ұйымдастырылған </w:t>
      </w:r>
    </w:p>
    <w:p w:rsidR="008A367C" w:rsidRDefault="008A367C" w:rsidP="008A367C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</w:t>
      </w:r>
      <w:r w:rsidRPr="006B11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іс-әрекеттің перспективалық жоспары</w:t>
      </w:r>
      <w:r w:rsidRPr="00EC11B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</w:p>
    <w:p w:rsidR="007532C0" w:rsidRPr="00E10C42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7532C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Білім беру ұйымы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: «Ертөстік»  бөбекжайы</w:t>
      </w:r>
    </w:p>
    <w:p w:rsidR="007532C0" w:rsidRPr="00E10C42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7532C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«Күншуақ» ересек тобы</w:t>
      </w:r>
    </w:p>
    <w:p w:rsidR="007532C0" w:rsidRPr="008A367C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8A367C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Балалардың жасы: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4</w:t>
      </w:r>
      <w:r w:rsidRPr="008A367C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жастан.</w:t>
      </w:r>
    </w:p>
    <w:p w:rsidR="00EC11B9" w:rsidRPr="00EC11B9" w:rsidRDefault="00EC11B9" w:rsidP="00EC11B9">
      <w:pPr>
        <w:pStyle w:val="1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EC11B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.</w:t>
      </w:r>
    </w:p>
    <w:p w:rsidR="00EC11B9" w:rsidRPr="00E10C42" w:rsidRDefault="00EC11B9" w:rsidP="00D14A74">
      <w:pPr>
        <w:pStyle w:val="1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</w:p>
    <w:tbl>
      <w:tblPr>
        <w:tblW w:w="1498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2370"/>
        <w:gridCol w:w="7084"/>
        <w:gridCol w:w="3685"/>
      </w:tblGrid>
      <w:tr w:rsidR="00D14A74" w:rsidTr="007D34A0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14A74" w:rsidRDefault="00D14A74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14A74" w:rsidRDefault="00D14A74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7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14A74" w:rsidRDefault="00D14A74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әрекеттің міндеттері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14A74" w:rsidRPr="00E10C42" w:rsidRDefault="00D14A74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Күтілетін  нәтиже</w:t>
            </w:r>
          </w:p>
        </w:tc>
      </w:tr>
      <w:tr w:rsidR="00D14A74" w:rsidRPr="0098786D" w:rsidTr="007D34A0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14A74" w:rsidRPr="00D14A74" w:rsidRDefault="0065629C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14A74" w:rsidRDefault="00D14A74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тыңдауға, айтуға жастарына сәйкес, тәрбиелік мәні бар әндерді ұсыну.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тыңдау.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 сипатын сезінуге үйрету, таныс шығармаларды білу, тыңдалған музыкадан алған әсерлері туралы әңгімелеу, музыкалық шығарманың мәнерлі құралдарын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 (ақырын, қатты, баяу, жылдам), жоғары дыбыстарды ажырату (секста, септима шегінде жоғары, төмен).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 айту.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мәнерлеп ән айтуға үйрету, әнді созып, қимылдармен үйлесті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айтуды қалыптастыру (ре-си бірінші октава шегінде).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ырғақты қимылдар.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 қимылдарын, ойындағы музыкалық қимылдарды орындауға қызығушылық тудыру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узыканың екінші бөлігінде қимылдарды өзгерту.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 музыкалық аспаптарында ойнау.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Таныс әндерді орындауда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әртүрлі шулы музыкалық аспаптарды қолдану. Сазсырнайда әуендерді ойнау.</w:t>
            </w:r>
          </w:p>
          <w:p w:rsid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Билер.</w:t>
            </w:r>
          </w:p>
          <w:p w:rsidR="00D14A74" w:rsidRPr="00EC11B9" w:rsidRDefault="00EC11B9" w:rsidP="00EC11B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Әуеннің көңілді сипатын қабылдауға үйрету, музыканың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іспесін ажырату, кіріспеден кейін қимылдарды бастау, музыканың сипатына сәйкес қимылдарды ауыстыру, би қимылдарының, билердің атауларын есте сақтау.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мәнерлеп ән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алады.</w:t>
            </w:r>
          </w:p>
          <w:p w:rsidR="00172F1A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кезінде </w:t>
            </w: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,музыканың екінші бөлігінде қимылдарды өзгерт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 біледі.</w:t>
            </w:r>
          </w:p>
          <w:p w:rsidR="00D14A74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арналған музыкалық аспаптарда және металлофонда (бір пластинада) ырғақпен қағып ойнаудың қарапайым дағдыларын меңгер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ді.</w:t>
            </w:r>
          </w:p>
        </w:tc>
      </w:tr>
    </w:tbl>
    <w:p w:rsidR="008A367C" w:rsidRDefault="007A1E8E" w:rsidP="008A367C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2022-2023</w:t>
      </w:r>
      <w:r w:rsid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</w:t>
      </w:r>
      <w:r w:rsidR="008A367C" w:rsidRP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жылын</w:t>
      </w:r>
      <w:r w:rsid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  арналған «Музыка» </w:t>
      </w:r>
      <w:r w:rsidR="008A367C" w:rsidRP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ұйымдастырылған </w:t>
      </w:r>
    </w:p>
    <w:p w:rsidR="007532C0" w:rsidRDefault="008A367C" w:rsidP="008A367C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</w:t>
      </w:r>
      <w:r w:rsidRPr="006B11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іс-әрекеттің перспективалық жоспары</w:t>
      </w:r>
      <w:r w:rsidRPr="008A367C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</w:p>
    <w:p w:rsidR="007532C0" w:rsidRPr="00E10C42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7532C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Білім беру ұйымы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: «Ертөстік»  бөбекжайы</w:t>
      </w:r>
    </w:p>
    <w:p w:rsidR="007532C0" w:rsidRPr="00E10C42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7532C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«Күншуақ» ересек тобы</w:t>
      </w:r>
    </w:p>
    <w:p w:rsidR="007532C0" w:rsidRPr="008A367C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8A367C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Балалардың жасы: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4</w:t>
      </w:r>
      <w:r w:rsidRPr="008A367C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жастан.</w:t>
      </w:r>
    </w:p>
    <w:p w:rsidR="00EC11B9" w:rsidRPr="00EC11B9" w:rsidRDefault="00EC11B9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</w:p>
    <w:tbl>
      <w:tblPr>
        <w:tblW w:w="1498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2370"/>
        <w:gridCol w:w="7084"/>
        <w:gridCol w:w="3685"/>
      </w:tblGrid>
      <w:tr w:rsidR="00EC11B9" w:rsidTr="007D34A0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7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әрекеттің міндеттері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C11B9" w:rsidRPr="00E10C42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Күтілетін  нәтиже</w:t>
            </w:r>
          </w:p>
        </w:tc>
      </w:tr>
      <w:tr w:rsidR="00EC11B9" w:rsidRPr="0098786D" w:rsidTr="007D34A0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Pr="0065629C" w:rsidRDefault="0065629C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Желоқсан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музыкаға, бейнелеу өнеріне қызығушылықты қалыптастыру, шығармашылық ойлауы мен қиялдауын дамыту;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 эмоционалды көңіл-күймен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Музыкалық жанрлар: ән, би, маршпен таныстыру.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тыңдау.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ойыншықтар мен балалар музыка аспаптарының (музыкалық балға, сылдырмақ) дыбысталуын ажырата білуді пысықтау.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 айту.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 айту дағдыларын дамытуға ықпал ету: ре (ми) — ля (си) диапазонында, барлығымен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қарқында әнді таза айту, сөздерді анық айту, әннің сипатын жеткізу (көңілді, созып, ойнақы айту).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ырғақтық қозғалыстар.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 қимылдарын орындау сапасын жақсарту: кезек-кезек екі аяқпен және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қимылдар орындау.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F1A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ойыншықтар мен балалар музыка аспаптарының (музыкалық балға, сылдырмақ) дыбысталуын ажырата біл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еді</w:t>
            </w:r>
          </w:p>
          <w:p w:rsidR="00172F1A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 таза,</w:t>
            </w: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сөздерді анық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 алады,</w:t>
            </w: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әннің сипатын жеткіз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 алады.</w:t>
            </w:r>
          </w:p>
          <w:p w:rsidR="00EC11B9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Би қимылдарын орындау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кезек-кезек екі аяқпен және бір аяқпен секір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 алады.</w:t>
            </w:r>
          </w:p>
        </w:tc>
      </w:tr>
    </w:tbl>
    <w:p w:rsidR="00EC11B9" w:rsidRDefault="00EC11B9" w:rsidP="00EC11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11B9" w:rsidRDefault="00EC11B9" w:rsidP="00EC11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11B9" w:rsidRDefault="00EC11B9" w:rsidP="00EC11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11B9" w:rsidRDefault="00EC11B9" w:rsidP="00EC11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11B9" w:rsidRDefault="00EC11B9" w:rsidP="00EC11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11B9" w:rsidRDefault="00EC11B9" w:rsidP="00EC11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367C" w:rsidRDefault="007A1E8E" w:rsidP="008A367C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2022-2023</w:t>
      </w:r>
      <w:r w:rsid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</w:t>
      </w:r>
      <w:r w:rsidR="008A367C" w:rsidRP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жылын</w:t>
      </w:r>
      <w:r w:rsid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  арналған «Музыка» </w:t>
      </w:r>
      <w:r w:rsidR="008A367C" w:rsidRP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ұйымдастырылған </w:t>
      </w:r>
    </w:p>
    <w:p w:rsidR="008A367C" w:rsidRDefault="008A367C" w:rsidP="008A367C">
      <w:pPr>
        <w:pStyle w:val="1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6B11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іс-әрекеттің перспективалық жоспары</w:t>
      </w:r>
      <w:r w:rsidR="00EC11B9" w:rsidRPr="00E10C42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</w:p>
    <w:p w:rsidR="007532C0" w:rsidRPr="00E10C42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7532C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Білім беру ұйымы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: «Ертөстік»  бөбекжайы</w:t>
      </w:r>
    </w:p>
    <w:p w:rsidR="007532C0" w:rsidRPr="00E10C42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98786D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«Күншуақ» ересек тобы</w:t>
      </w:r>
    </w:p>
    <w:p w:rsidR="007532C0" w:rsidRPr="008A367C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8A367C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Балалардың жасы: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4</w:t>
      </w:r>
      <w:r w:rsidRPr="008A367C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жастан.</w:t>
      </w:r>
    </w:p>
    <w:p w:rsidR="00EC11B9" w:rsidRPr="00E10C42" w:rsidRDefault="00EC11B9" w:rsidP="00EC11B9">
      <w:pPr>
        <w:pStyle w:val="1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</w:p>
    <w:tbl>
      <w:tblPr>
        <w:tblW w:w="1498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2370"/>
        <w:gridCol w:w="7084"/>
        <w:gridCol w:w="3685"/>
      </w:tblGrid>
      <w:tr w:rsidR="00EC11B9" w:rsidTr="007D34A0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7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әрекеттің міндеттері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C11B9" w:rsidRPr="00E10C42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Күтілетін  нәтиже</w:t>
            </w:r>
          </w:p>
        </w:tc>
      </w:tr>
      <w:tr w:rsidR="00EC11B9" w:rsidRPr="0098786D" w:rsidTr="007D34A0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Pr="00D14A74" w:rsidRDefault="0065629C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музыкаға, бейнелеу өнеріне қызығушылықты қалыптастыру, шығармашылық ойлауы мен қиялдауын дамыту;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 эмоционалды көңіл-күймен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Музыкалық жанрлар: ән, би, маршпен таныстыру.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тыңдау.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 орындауындағы және аудио-бейнежазбадан музыка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үйретуді пысықтау.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шығарманың көркем құралдарын: дауысы (ақыры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қатты), қарқыны (жылдам-баяу), көңіл-күйі (мұңды, көңілді ) байқауды пысықтау.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 айту.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Аспаптың сүйемелдеуіне, ересектердің дауысына ілесе отырып, олармен бірге ән айту, әнді бірге бастап, бірге аяқтауды пысықтау.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ырғақтық қозғалыстар.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музыкалық аспаптармен: сыбызғы, металлафон, қоңырау, сылдырмақ,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маракас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барабанмен, сондай-ақ олардың дыбысталуымен таныстыру.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арналған музыкалық аспаптарда және металлофонда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пластинада) ырғақпен қағып ойнаудың қарапайым дағдыларын меңгеруге ықпал ету.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F1A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Аспаптың сүйемелдеуіне, ересектердің дауысына ілесе отырып, олармен бірге ән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біледі.</w:t>
            </w:r>
          </w:p>
          <w:p w:rsidR="00172F1A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музыкалық аспаптармен: сыбызғы, металлафон, қоңырау, сылдырмақ, маракас және барабанмен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еркін  ойнай  алады.</w:t>
            </w:r>
          </w:p>
          <w:p w:rsidR="00EC11B9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арналған музыкалық аспаптарда және металлофонда (бір пластинада) ырғақпен қағып ойнаудың қарапайым дағдыларын меңгер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ді.</w:t>
            </w:r>
          </w:p>
        </w:tc>
      </w:tr>
    </w:tbl>
    <w:p w:rsidR="00EC11B9" w:rsidRDefault="00EC11B9" w:rsidP="00EC11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11B9" w:rsidRDefault="00EC11B9" w:rsidP="00EC11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1E8E" w:rsidRDefault="007A1E8E" w:rsidP="00EC11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367C" w:rsidRDefault="007A1E8E" w:rsidP="008A367C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2022-2023</w:t>
      </w:r>
      <w:r w:rsid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оқу </w:t>
      </w:r>
      <w:r w:rsidR="008A367C" w:rsidRP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жылын</w:t>
      </w:r>
      <w:r w:rsid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  арналған «Музыка» </w:t>
      </w:r>
      <w:r w:rsidR="008A367C" w:rsidRP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ұйымдастырылған </w:t>
      </w:r>
    </w:p>
    <w:p w:rsidR="008A367C" w:rsidRDefault="008A367C" w:rsidP="008A367C">
      <w:pPr>
        <w:pStyle w:val="1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6B11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іс-әрекеттің перспективалық жоспары</w:t>
      </w:r>
      <w:r w:rsidRPr="00E10C42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</w:p>
    <w:p w:rsidR="007532C0" w:rsidRPr="00E10C42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7532C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Білім беру ұйымы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: «Ертөстік»  бөбекжайы</w:t>
      </w:r>
    </w:p>
    <w:p w:rsidR="007532C0" w:rsidRPr="00E10C42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7532C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«Күншуақ» ересек тобы</w:t>
      </w:r>
    </w:p>
    <w:p w:rsidR="007532C0" w:rsidRPr="008A367C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8A367C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Балалардың жасы: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4</w:t>
      </w:r>
      <w:r w:rsidRPr="008A367C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жастан.</w:t>
      </w:r>
    </w:p>
    <w:p w:rsidR="00EC11B9" w:rsidRPr="00E10C42" w:rsidRDefault="00EC11B9" w:rsidP="00EC11B9">
      <w:pPr>
        <w:pStyle w:val="1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</w:p>
    <w:tbl>
      <w:tblPr>
        <w:tblW w:w="1498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2370"/>
        <w:gridCol w:w="7084"/>
        <w:gridCol w:w="3685"/>
      </w:tblGrid>
      <w:tr w:rsidR="00EC11B9" w:rsidTr="007D34A0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7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әрекеттің міндеттері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C11B9" w:rsidRPr="00E10C42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Күтілетін  нәтиже</w:t>
            </w:r>
          </w:p>
        </w:tc>
      </w:tr>
      <w:tr w:rsidR="00EC11B9" w:rsidRPr="0098786D" w:rsidTr="007D34A0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Pr="00D14A74" w:rsidRDefault="0065629C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тыңдауға, айтуға жастарына сәйкес, тәрбиелік мәні бар әндерді ұсыну.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тыңдау.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 сипатын сезінуге үйрету, таныс шығармаларды білу, тыңдалған музыкадан алған әсерлері туралы әңгімелеу, музыкалық шығарманың мәнерлі құралдарын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 (ақырын, қатты, баяу, жылдам), жоғары дыбыстарды ажырату (секста, септима шегінде жоғары, төмен).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 айту.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мәнерлеп ән айтуға үйрету, әнді созып, қимылдармен үйлесті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айтуды қалыптастыру (ре-си бірінші октава шегінде).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ырғақты қимылдар.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 қимылдарын, ойындағы музыкалық қимылдарды орындауға қызығушылық тудыру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узыканың екінші бөлігінде қимылдарды өзгерту.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 музыкалық аспаптарында ойнау.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Таныс әндерді орындауда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әртүрлі шулы музыкалық аспаптарды қолдану. Сазсырнайда әуендерді ойнау.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Билер.</w:t>
            </w:r>
          </w:p>
          <w:p w:rsidR="00EC11B9" w:rsidRP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Әуеннің көңілді сипатын қабылдауға үйрету, музыканың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іспесін ажырату, кіріспеден кейін қимылдарды бастау, музыканың сипатына сәйкес қимылдарды ауыстыру, би қимылдарының, билердің атауларын есте сақтау.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мәнерлеп ән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алады.</w:t>
            </w:r>
          </w:p>
          <w:p w:rsidR="00172F1A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кезінде </w:t>
            </w: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,музыканың екінші бөлігінде қимылдарды өзгерт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 біледі.</w:t>
            </w:r>
          </w:p>
          <w:p w:rsidR="00EC11B9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арналған музыкалық аспаптарда және металлофонда (бір пластинада) ырғақпен қағып ойнаудың қарапайым дағдыларын меңгер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ді.</w:t>
            </w:r>
          </w:p>
        </w:tc>
      </w:tr>
    </w:tbl>
    <w:p w:rsidR="007A1E8E" w:rsidRDefault="007A1E8E" w:rsidP="008A367C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A367C" w:rsidRDefault="007A1E8E" w:rsidP="008A367C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2022-2023</w:t>
      </w:r>
      <w:r w:rsid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</w:t>
      </w:r>
      <w:r w:rsidR="008A367C" w:rsidRP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жылын</w:t>
      </w:r>
      <w:r w:rsid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  арналған «Музыка» </w:t>
      </w:r>
      <w:r w:rsidR="008A367C" w:rsidRP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ұйымдастырылған </w:t>
      </w:r>
    </w:p>
    <w:p w:rsidR="008A367C" w:rsidRDefault="008A367C" w:rsidP="008A367C">
      <w:pPr>
        <w:pStyle w:val="1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6B11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іс-әрекеттің перспективалық жоспары</w:t>
      </w:r>
      <w:r w:rsidRPr="00E10C42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</w:p>
    <w:p w:rsidR="00EC11B9" w:rsidRPr="008A367C" w:rsidRDefault="00EC11B9" w:rsidP="00EC11B9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</w:p>
    <w:p w:rsidR="007532C0" w:rsidRPr="00E10C42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7532C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Білім беру ұйымы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: «Ертөстік»  бөбекжайы</w:t>
      </w:r>
    </w:p>
    <w:p w:rsidR="007532C0" w:rsidRPr="00E10C42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7532C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«Күншуақ» ересек тобы</w:t>
      </w:r>
    </w:p>
    <w:p w:rsidR="007532C0" w:rsidRPr="008A367C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8A367C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Балалардың жасы: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4</w:t>
      </w:r>
      <w:r w:rsidRPr="008A367C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жастан.</w:t>
      </w:r>
    </w:p>
    <w:p w:rsidR="007532C0" w:rsidRPr="008A367C" w:rsidRDefault="007532C0" w:rsidP="007532C0">
      <w:pPr>
        <w:pStyle w:val="1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8A367C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.</w:t>
      </w:r>
    </w:p>
    <w:p w:rsidR="00EC11B9" w:rsidRPr="00EC11B9" w:rsidRDefault="00EC11B9" w:rsidP="00EC11B9">
      <w:pPr>
        <w:pStyle w:val="1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</w:p>
    <w:tbl>
      <w:tblPr>
        <w:tblW w:w="1498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2370"/>
        <w:gridCol w:w="7084"/>
        <w:gridCol w:w="3685"/>
      </w:tblGrid>
      <w:tr w:rsidR="00EC11B9" w:rsidTr="007D34A0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7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әрекеттің міндеттері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C11B9" w:rsidRPr="00E10C42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Күтілетін  нәтиже</w:t>
            </w:r>
          </w:p>
        </w:tc>
      </w:tr>
      <w:tr w:rsidR="00EC11B9" w:rsidRPr="0098786D" w:rsidTr="007D34A0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Pr="0065629C" w:rsidRDefault="0065629C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музыкаға, бейнелеу өнеріне қызығушылықты қалыптастыру, шығармашылық ойлауы мен қиялдауын дамыту;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 эмоционалды көңіл-күймен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Музыкалық жанрлар: ән, би, маршпен таныстыру.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тыңдау.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ойыншықтар мен балалар музыка аспаптарының (музыкалық балға, сылдырмақ) дыбысталуын ажырата білуді пысықтау.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 айту.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 айту дағдыларын дамытуға ықпал ету: ре (ми) — ля (си) диапазонында, барлығымен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қарқында әнді таза айту, сөздерді анық айту, әннің сипатын жеткізу (көңілді, созып, ойнақы айту).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ырғақтық қозғалыстар.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 қимылдарын орындау сапасын жақсарту: кезек-кезек екі аяқпен және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қимылдар орындау.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F1A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ойыншықтар мен балалар музыка аспаптарының (музыкалық балға, сылдырмақ) дыбысталуын ажырата біл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еді</w:t>
            </w:r>
          </w:p>
          <w:p w:rsidR="00172F1A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 таза,</w:t>
            </w: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сөздерді анық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 алады,</w:t>
            </w: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әннің сипатын жеткіз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 алады.</w:t>
            </w:r>
          </w:p>
          <w:p w:rsidR="00EC11B9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Би қимылдарын орындау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кезек-кезек екі аяқпен және бір аяқпен секір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 алады.</w:t>
            </w:r>
          </w:p>
        </w:tc>
      </w:tr>
    </w:tbl>
    <w:p w:rsidR="00EC11B9" w:rsidRDefault="00EC11B9" w:rsidP="00EC11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11B9" w:rsidRDefault="00EC11B9" w:rsidP="00EC11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11B9" w:rsidRDefault="00EC11B9" w:rsidP="00EC11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11B9" w:rsidRDefault="00EC11B9" w:rsidP="00EC11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11B9" w:rsidRDefault="00EC11B9" w:rsidP="00EC11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367C" w:rsidRDefault="007A1E8E" w:rsidP="008A367C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2022-2023</w:t>
      </w:r>
      <w:r w:rsid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</w:t>
      </w:r>
      <w:r w:rsidR="008A367C" w:rsidRP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жылын</w:t>
      </w:r>
      <w:r w:rsid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  арналған «Музыка» </w:t>
      </w:r>
      <w:r w:rsidR="008A367C" w:rsidRP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ұйымдастырылған </w:t>
      </w:r>
    </w:p>
    <w:p w:rsidR="008A367C" w:rsidRDefault="008A367C" w:rsidP="008A367C">
      <w:pPr>
        <w:pStyle w:val="1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6B11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іс-әрекеттің перспективалық жоспары</w:t>
      </w:r>
      <w:r w:rsidRPr="00E10C42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</w:p>
    <w:p w:rsidR="008A367C" w:rsidRPr="008A367C" w:rsidRDefault="008A367C" w:rsidP="008A367C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</w:p>
    <w:p w:rsidR="007532C0" w:rsidRPr="00E10C42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7532C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Білім беру ұйымы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: «Ертөстік»  бөбекжайы</w:t>
      </w:r>
    </w:p>
    <w:p w:rsidR="007532C0" w:rsidRPr="00E10C42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7532C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«Күншуақ» ересек тобы</w:t>
      </w:r>
    </w:p>
    <w:p w:rsidR="007532C0" w:rsidRPr="008A367C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8A367C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Балалардың жасы: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4</w:t>
      </w:r>
      <w:r w:rsidRPr="008A367C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жастан.</w:t>
      </w:r>
    </w:p>
    <w:p w:rsidR="00EC11B9" w:rsidRPr="00E10C42" w:rsidRDefault="00EC11B9" w:rsidP="00EC11B9">
      <w:pPr>
        <w:pStyle w:val="1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</w:p>
    <w:tbl>
      <w:tblPr>
        <w:tblW w:w="1498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2370"/>
        <w:gridCol w:w="7084"/>
        <w:gridCol w:w="3685"/>
      </w:tblGrid>
      <w:tr w:rsidR="00EC11B9" w:rsidTr="007D34A0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7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әрекеттің міндеттері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C11B9" w:rsidRPr="00E10C42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Күтілетін  нәтиже</w:t>
            </w:r>
          </w:p>
        </w:tc>
      </w:tr>
      <w:tr w:rsidR="00EC11B9" w:rsidRPr="0076404C" w:rsidTr="007D34A0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Pr="00D14A74" w:rsidRDefault="0065629C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музыкаға, бейнелеу өнеріне қызығушылықты қалыптастыру, шығармашылық ойлауы мен қиялдауын дамыту;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 эмоционалды көңіл-күймен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Музыкалық жанрлар: ән, би, маршпен таныстыру.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тыңдау.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 орындауындағы және аудио-бейнежазбадан музыка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үйретуді пысықтау.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шығарманың көркем құралдарын: дауысы (ақыры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қатты), қарқыны (жылдам-баяу), көңіл-күйі (мұңды, көңілді ) байқауды пысықтау.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 айту.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Аспаптың сүйемелдеуіне, ересектердің дауысына ілесе отырып, олармен бірге ән айту, әнді бірге бастап, бірге аяқтауды пысықтау.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ырғақтық қозғалыстар.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музыкалық аспаптармен: сыбызғы, металлафон, қоңырау, сылдырмақ,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маракас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барабанмен, сондай-ақ олардың дыбысталуымен таныстыру.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арналған музыкалық аспаптарда және металлофонда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пластинада) ырғақпен қағып ойнаудың қарапайым дағдыларын меңгеруге ықпал ету.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F1A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Аспаптың сүйемелдеуіне, ересектердің дауысына ілесе отырып, олармен бірге ән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біледі.</w:t>
            </w:r>
          </w:p>
          <w:p w:rsidR="00172F1A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музыкалық аспаптармен: сыбызғы, металлафон, қоңырау, сылдырмақ, маракас және барабанмен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еркін  ойнай  алады.</w:t>
            </w:r>
          </w:p>
          <w:p w:rsidR="00EC11B9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арналған музыкалық аспаптарда және металлофонда (бір пластинада) ырғақпен қағып ойнаудың қарапайым дағдыларын меңгер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ді.</w:t>
            </w:r>
          </w:p>
        </w:tc>
      </w:tr>
    </w:tbl>
    <w:p w:rsidR="00EC11B9" w:rsidRDefault="00EC11B9" w:rsidP="00EC11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367C" w:rsidRDefault="008A367C" w:rsidP="008A367C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A367C" w:rsidRDefault="007A1E8E" w:rsidP="008A367C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2022-2023</w:t>
      </w:r>
      <w:bookmarkStart w:id="0" w:name="_GoBack"/>
      <w:bookmarkEnd w:id="0"/>
      <w:r w:rsid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</w:t>
      </w:r>
      <w:r w:rsidR="008A367C" w:rsidRP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жылын</w:t>
      </w:r>
      <w:r w:rsid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  арналған «Музыка» </w:t>
      </w:r>
      <w:r w:rsidR="008A367C" w:rsidRPr="008A36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ұйымдастырылған </w:t>
      </w:r>
    </w:p>
    <w:p w:rsidR="008A367C" w:rsidRDefault="008A367C" w:rsidP="008A367C">
      <w:pPr>
        <w:pStyle w:val="1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6B11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іс-әрекеттің перспективалық жоспары</w:t>
      </w:r>
      <w:r w:rsidRPr="00E10C42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</w:p>
    <w:p w:rsidR="008A367C" w:rsidRPr="008A367C" w:rsidRDefault="008A367C" w:rsidP="008A367C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</w:p>
    <w:p w:rsidR="007532C0" w:rsidRPr="00E10C42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7532C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Білім беру ұйымы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: «Ертөстік»  бөбекжайы</w:t>
      </w:r>
    </w:p>
    <w:p w:rsidR="007532C0" w:rsidRPr="00E10C42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7532C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«Күншуақ» ересек тобы</w:t>
      </w:r>
    </w:p>
    <w:p w:rsidR="007532C0" w:rsidRPr="008A367C" w:rsidRDefault="007532C0" w:rsidP="007532C0">
      <w:pPr>
        <w:pStyle w:val="1"/>
        <w:spacing w:line="26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8A367C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Балалардың жасы: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4</w:t>
      </w:r>
      <w:r w:rsidRPr="008A367C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жастан.</w:t>
      </w:r>
    </w:p>
    <w:p w:rsidR="00EC11B9" w:rsidRPr="00E10C42" w:rsidRDefault="00EC11B9" w:rsidP="00EC11B9">
      <w:pPr>
        <w:pStyle w:val="1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</w:p>
    <w:tbl>
      <w:tblPr>
        <w:tblW w:w="1498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2370"/>
        <w:gridCol w:w="7084"/>
        <w:gridCol w:w="3685"/>
      </w:tblGrid>
      <w:tr w:rsidR="00EC11B9" w:rsidTr="007D34A0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7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әрекеттің міндеттері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C11B9" w:rsidRPr="00E10C42" w:rsidRDefault="00EC11B9" w:rsidP="007D34A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Күтілетін  нәтиже</w:t>
            </w:r>
          </w:p>
        </w:tc>
      </w:tr>
      <w:tr w:rsidR="00EC11B9" w:rsidRPr="0076404C" w:rsidTr="007D34A0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Pr="00D14A74" w:rsidRDefault="0065629C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тыңдауға, айтуға жастарына сәйкес, тәрбиелік мәні бар әндерді ұсыну.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тыңдау.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 сипатын сезінуге үйрету, таныс шығармаларды білу, тыңдалған музыкадан алған әсерлері туралы әңгімелеу, музыкалық шығарманың мәнерлі құралдарын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 (ақырын, қатты, баяу, жылдам), жоғары дыбыстарды ажырату (секста, септима шегінде жоғары, төмен).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 айту.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мәнерлеп ән айтуға үйрету, әнді созып, қимылдармен үйлесті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айтуды қалыптастыру (ре-си бірінші октава шегінде).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ырғақты қимылдар.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 қимылдарын, ойындағы музыкалық қимылдарды орындауға қызығушылық тудыру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узыканың екінші бөлігінде қимылдарды өзгерту.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 музыкалық аспаптарында ойнау.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Таныс әндерді орындауда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әртүрлі шулы музыкалық аспаптарды қолдану. Сазсырнайда әуендерді ойнау.</w:t>
            </w:r>
          </w:p>
          <w:p w:rsid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Билер.</w:t>
            </w:r>
          </w:p>
          <w:p w:rsidR="00EC11B9" w:rsidRPr="00EC11B9" w:rsidRDefault="00EC11B9" w:rsidP="007D34A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Әуеннің көңілді сипатын қабылдауға үйрету, музыканың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іспесін ажырату, кіріспеден кейін қимылдарды бастау, музыканың сипатына сәйкес қимылдарды ауыстыру, би қимылдарының,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билердің атауларын есте сақтау.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мәнерлеп ән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алады.</w:t>
            </w:r>
          </w:p>
          <w:p w:rsidR="00172F1A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кезінде </w:t>
            </w: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,музыканың екінші бөлігінде қимылдарды өзгерт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 біледі.</w:t>
            </w:r>
          </w:p>
          <w:p w:rsidR="00EC11B9" w:rsidRPr="00172F1A" w:rsidRDefault="00172F1A" w:rsidP="00172F1A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F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арналған музыкалық аспаптарда және металлофонда (бір пластинада) ырғақпен қағып ойнаудың қарапайым дағдыларын меңгер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ді.</w:t>
            </w:r>
          </w:p>
        </w:tc>
      </w:tr>
    </w:tbl>
    <w:p w:rsidR="00D14A74" w:rsidRPr="00EC11B9" w:rsidRDefault="00D14A7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14A74" w:rsidRPr="00EC11B9" w:rsidSect="00E10C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CF5" w:rsidRDefault="00F97CF5" w:rsidP="008A367C">
      <w:pPr>
        <w:spacing w:line="240" w:lineRule="auto"/>
      </w:pPr>
      <w:r>
        <w:separator/>
      </w:r>
    </w:p>
  </w:endnote>
  <w:endnote w:type="continuationSeparator" w:id="0">
    <w:p w:rsidR="00F97CF5" w:rsidRDefault="00F97CF5" w:rsidP="008A36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CF5" w:rsidRDefault="00F97CF5" w:rsidP="008A367C">
      <w:pPr>
        <w:spacing w:line="240" w:lineRule="auto"/>
      </w:pPr>
      <w:r>
        <w:separator/>
      </w:r>
    </w:p>
  </w:footnote>
  <w:footnote w:type="continuationSeparator" w:id="0">
    <w:p w:rsidR="00F97CF5" w:rsidRDefault="00F97CF5" w:rsidP="008A36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42"/>
    <w:rsid w:val="00126EA7"/>
    <w:rsid w:val="00172F1A"/>
    <w:rsid w:val="001C5AF1"/>
    <w:rsid w:val="00281DD5"/>
    <w:rsid w:val="00295548"/>
    <w:rsid w:val="00315EF9"/>
    <w:rsid w:val="004253B7"/>
    <w:rsid w:val="00502925"/>
    <w:rsid w:val="006210E8"/>
    <w:rsid w:val="0065629C"/>
    <w:rsid w:val="007532C0"/>
    <w:rsid w:val="0076404C"/>
    <w:rsid w:val="007A1E8E"/>
    <w:rsid w:val="0083364C"/>
    <w:rsid w:val="008A367C"/>
    <w:rsid w:val="008E530D"/>
    <w:rsid w:val="0098786D"/>
    <w:rsid w:val="00A731AF"/>
    <w:rsid w:val="00C82F47"/>
    <w:rsid w:val="00D14A74"/>
    <w:rsid w:val="00DC4464"/>
    <w:rsid w:val="00E10C42"/>
    <w:rsid w:val="00EC11B9"/>
    <w:rsid w:val="00F97CF5"/>
    <w:rsid w:val="00FA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42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10C42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A367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367C"/>
    <w:rPr>
      <w:rFonts w:ascii="Arial" w:eastAsia="Arial" w:hAnsi="Arial" w:cs="Arial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A367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367C"/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42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10C42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A367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367C"/>
    <w:rPr>
      <w:rFonts w:ascii="Arial" w:eastAsia="Arial" w:hAnsi="Arial" w:cs="Arial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A367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367C"/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Еркебулан</dc:creator>
  <cp:lastModifiedBy>Садик</cp:lastModifiedBy>
  <cp:revision>5</cp:revision>
  <dcterms:created xsi:type="dcterms:W3CDTF">2024-12-19T05:30:00Z</dcterms:created>
  <dcterms:modified xsi:type="dcterms:W3CDTF">2024-12-19T05:37:00Z</dcterms:modified>
</cp:coreProperties>
</file>